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91" w:rsidRDefault="00F31191" w:rsidP="00F31191">
      <w:pPr>
        <w:pStyle w:val="Titre"/>
        <w:pBdr>
          <w:bottom w:val="none" w:sz="0" w:space="0" w:color="auto"/>
        </w:pBdr>
        <w:rPr>
          <w:rFonts w:ascii="Arial" w:hAnsi="Arial" w:cs="Arial"/>
          <w:color w:val="auto"/>
          <w:sz w:val="32"/>
          <w:lang w:val="en-US"/>
        </w:rPr>
      </w:pPr>
    </w:p>
    <w:p w:rsidR="00F31191" w:rsidRPr="00F31191" w:rsidRDefault="00F31191" w:rsidP="00F31191">
      <w:pPr>
        <w:rPr>
          <w:lang w:val="en-US"/>
        </w:rPr>
      </w:pPr>
    </w:p>
    <w:p w:rsidR="00F31191" w:rsidRPr="00F31191" w:rsidRDefault="00F31191" w:rsidP="00F31191">
      <w:pPr>
        <w:pStyle w:val="Titre"/>
        <w:pBdr>
          <w:bottom w:val="none" w:sz="0" w:space="0" w:color="auto"/>
        </w:pBdr>
        <w:rPr>
          <w:rFonts w:ascii="Arial" w:hAnsi="Arial" w:cs="Arial"/>
          <w:color w:val="auto"/>
          <w:sz w:val="32"/>
          <w:lang w:val="en-US"/>
        </w:rPr>
      </w:pPr>
      <w:r w:rsidRPr="00F31191">
        <w:rPr>
          <w:rFonts w:ascii="Arial" w:hAnsi="Arial" w:cs="Arial"/>
          <w:color w:val="auto"/>
          <w:sz w:val="32"/>
          <w:lang w:val="en-US"/>
        </w:rPr>
        <w:t xml:space="preserve">Certificate </w:t>
      </w:r>
      <w:r>
        <w:rPr>
          <w:rFonts w:ascii="Arial" w:hAnsi="Arial" w:cs="Arial"/>
          <w:color w:val="auto"/>
          <w:sz w:val="32"/>
          <w:lang w:val="en-US"/>
        </w:rPr>
        <w:t>o</w:t>
      </w:r>
      <w:r w:rsidRPr="00F31191">
        <w:rPr>
          <w:rFonts w:ascii="Arial" w:hAnsi="Arial" w:cs="Arial"/>
          <w:color w:val="auto"/>
          <w:sz w:val="32"/>
          <w:lang w:val="en-US"/>
        </w:rPr>
        <w:t>f Advanced Studies (CAS) 201</w:t>
      </w:r>
      <w:r w:rsidR="001A1F2D">
        <w:rPr>
          <w:rFonts w:ascii="Arial" w:hAnsi="Arial" w:cs="Arial"/>
          <w:color w:val="auto"/>
          <w:sz w:val="32"/>
          <w:lang w:val="en-US"/>
        </w:rPr>
        <w:t>8</w:t>
      </w:r>
      <w:r w:rsidRPr="00F31191">
        <w:rPr>
          <w:rFonts w:ascii="Arial" w:hAnsi="Arial" w:cs="Arial"/>
          <w:color w:val="auto"/>
          <w:sz w:val="32"/>
          <w:lang w:val="en-US"/>
        </w:rPr>
        <w:t xml:space="preserve"> </w:t>
      </w:r>
    </w:p>
    <w:p w:rsidR="00F31191" w:rsidRPr="00F31191" w:rsidRDefault="00F31191" w:rsidP="00F31191">
      <w:pPr>
        <w:pStyle w:val="Titre"/>
        <w:pBdr>
          <w:bottom w:val="none" w:sz="0" w:space="0" w:color="auto"/>
        </w:pBdr>
        <w:rPr>
          <w:rFonts w:ascii="Arial" w:hAnsi="Arial" w:cs="Arial"/>
          <w:b/>
          <w:smallCaps/>
          <w:color w:val="auto"/>
          <w:sz w:val="24"/>
          <w:szCs w:val="24"/>
          <w:lang w:val="en-US"/>
        </w:rPr>
      </w:pPr>
    </w:p>
    <w:p w:rsidR="009C2FC2" w:rsidRPr="00F35D74" w:rsidRDefault="000E27DB" w:rsidP="00F31191">
      <w:pPr>
        <w:pStyle w:val="Titre"/>
        <w:pBdr>
          <w:bottom w:val="none" w:sz="0" w:space="0" w:color="auto"/>
        </w:pBdr>
        <w:rPr>
          <w:rFonts w:ascii="Arial" w:hAnsi="Arial" w:cs="Arial"/>
          <w:b/>
          <w:color w:val="1F497D" w:themeColor="text2"/>
          <w:sz w:val="44"/>
        </w:rPr>
      </w:pPr>
      <w:r w:rsidRPr="00F35D74">
        <w:rPr>
          <w:rFonts w:ascii="Arial" w:hAnsi="Arial" w:cs="Arial"/>
          <w:b/>
          <w:smallCaps/>
          <w:color w:val="1F497D" w:themeColor="text2"/>
          <w:sz w:val="44"/>
        </w:rPr>
        <w:t>Psychiatrie</w:t>
      </w:r>
      <w:r w:rsidR="000B3580" w:rsidRPr="00F35D74">
        <w:rPr>
          <w:rFonts w:ascii="Arial" w:hAnsi="Arial" w:cs="Arial"/>
          <w:b/>
          <w:smallCaps/>
          <w:color w:val="1F497D" w:themeColor="text2"/>
          <w:sz w:val="44"/>
        </w:rPr>
        <w:t xml:space="preserve"> de la personne âgée</w:t>
      </w:r>
    </w:p>
    <w:p w:rsidR="00F31191" w:rsidRDefault="00F31191" w:rsidP="00F31191">
      <w:pPr>
        <w:pBdr>
          <w:bottom w:val="single" w:sz="4" w:space="1" w:color="auto"/>
        </w:pBdr>
      </w:pPr>
    </w:p>
    <w:p w:rsidR="00F31191" w:rsidRPr="00F31191" w:rsidRDefault="00F31191" w:rsidP="00F31191"/>
    <w:p w:rsidR="009C2FC2" w:rsidRPr="00F31191" w:rsidRDefault="009C2FC2" w:rsidP="00F31191">
      <w:pPr>
        <w:tabs>
          <w:tab w:val="right" w:pos="4536"/>
        </w:tabs>
        <w:rPr>
          <w:rFonts w:ascii="Arial" w:hAnsi="Arial" w:cs="Arial"/>
          <w:b/>
          <w:color w:val="1F497D" w:themeColor="text2"/>
        </w:rPr>
      </w:pPr>
      <w:r w:rsidRPr="00F31191">
        <w:rPr>
          <w:rFonts w:ascii="Arial" w:hAnsi="Arial" w:cs="Arial"/>
          <w:b/>
          <w:color w:val="1F497D" w:themeColor="text2"/>
        </w:rPr>
        <w:t xml:space="preserve">Module 1 – </w:t>
      </w:r>
      <w:r w:rsidR="00B51733">
        <w:rPr>
          <w:rFonts w:ascii="Arial" w:hAnsi="Arial" w:cs="Arial"/>
          <w:b/>
          <w:color w:val="1F497D" w:themeColor="text2"/>
        </w:rPr>
        <w:t>8</w:t>
      </w:r>
      <w:r w:rsidRPr="00F31191">
        <w:rPr>
          <w:rFonts w:ascii="Arial" w:hAnsi="Arial" w:cs="Arial"/>
          <w:b/>
          <w:color w:val="1F497D" w:themeColor="text2"/>
        </w:rPr>
        <w:t xml:space="preserve"> jours / </w:t>
      </w:r>
      <w:r w:rsidR="00B51733">
        <w:rPr>
          <w:rFonts w:ascii="Arial" w:hAnsi="Arial" w:cs="Arial"/>
          <w:b/>
          <w:color w:val="1F497D" w:themeColor="text2"/>
        </w:rPr>
        <w:t>4</w:t>
      </w:r>
      <w:r w:rsidRPr="00F31191">
        <w:rPr>
          <w:rFonts w:ascii="Arial" w:hAnsi="Arial" w:cs="Arial"/>
          <w:b/>
          <w:color w:val="1F497D" w:themeColor="text2"/>
        </w:rPr>
        <w:t xml:space="preserve"> crédits</w:t>
      </w:r>
    </w:p>
    <w:p w:rsidR="009C2FC2" w:rsidRPr="00F31191" w:rsidRDefault="00D14022" w:rsidP="00B51733">
      <w:pPr>
        <w:tabs>
          <w:tab w:val="right" w:pos="4111"/>
        </w:tabs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05</w:t>
      </w:r>
      <w:r w:rsidR="00023C6F">
        <w:rPr>
          <w:rFonts w:ascii="Arial" w:hAnsi="Arial" w:cs="Arial"/>
        </w:rPr>
        <w:t> </w:t>
      </w:r>
      <w:r w:rsidR="00023C6F" w:rsidRPr="00D14022">
        <w:rPr>
          <w:rFonts w:ascii="Arial" w:hAnsi="Arial" w:cs="Arial"/>
        </w:rPr>
        <w:t>– </w:t>
      </w:r>
      <w:r>
        <w:rPr>
          <w:rFonts w:ascii="Arial" w:hAnsi="Arial" w:cs="Arial"/>
        </w:rPr>
        <w:t>12</w:t>
      </w:r>
      <w:r w:rsidR="00023C6F" w:rsidRPr="00DF4F37">
        <w:rPr>
          <w:rFonts w:ascii="Arial" w:hAnsi="Arial" w:cs="Arial"/>
        </w:rPr>
        <w:t> –</w:t>
      </w:r>
      <w:r w:rsidR="00023C6F">
        <w:rPr>
          <w:rFonts w:ascii="Arial" w:hAnsi="Arial" w:cs="Arial"/>
          <w:b/>
        </w:rPr>
        <w:t> </w:t>
      </w:r>
      <w:r>
        <w:rPr>
          <w:rFonts w:ascii="Arial" w:hAnsi="Arial" w:cs="Arial"/>
        </w:rPr>
        <w:t>13</w:t>
      </w:r>
      <w:r w:rsidR="00DF4F37">
        <w:rPr>
          <w:rFonts w:ascii="Arial" w:hAnsi="Arial" w:cs="Arial"/>
        </w:rPr>
        <w:t> </w:t>
      </w:r>
      <w:r>
        <w:rPr>
          <w:rFonts w:ascii="Arial" w:hAnsi="Arial" w:cs="Arial"/>
        </w:rPr>
        <w:t>– 14</w:t>
      </w:r>
      <w:r w:rsidR="000E27DB">
        <w:rPr>
          <w:rFonts w:ascii="Arial" w:hAnsi="Arial" w:cs="Arial"/>
        </w:rPr>
        <w:t xml:space="preserve"> mars</w:t>
      </w:r>
      <w:r w:rsidR="00D770AB">
        <w:rPr>
          <w:rFonts w:ascii="Arial" w:hAnsi="Arial" w:cs="Arial"/>
        </w:rPr>
        <w:t xml:space="preserve"> 2018</w:t>
      </w:r>
    </w:p>
    <w:p w:rsidR="009C2FC2" w:rsidRDefault="00023C6F" w:rsidP="00B51733">
      <w:pPr>
        <w:tabs>
          <w:tab w:val="right" w:pos="4111"/>
        </w:tabs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23 </w:t>
      </w:r>
      <w:r w:rsidRPr="000E27DB">
        <w:rPr>
          <w:rFonts w:ascii="Arial" w:hAnsi="Arial" w:cs="Arial"/>
          <w:b/>
        </w:rPr>
        <w:t>–</w:t>
      </w:r>
      <w:r w:rsidR="00DF4F37">
        <w:rPr>
          <w:rFonts w:ascii="Arial" w:hAnsi="Arial" w:cs="Arial"/>
          <w:b/>
        </w:rPr>
        <w:t> 24</w:t>
      </w:r>
      <w:r w:rsidR="00DF4F37">
        <w:rPr>
          <w:rFonts w:ascii="Arial" w:hAnsi="Arial" w:cs="Arial"/>
        </w:rPr>
        <w:t xml:space="preserve"> </w:t>
      </w:r>
      <w:r w:rsidR="000E27DB">
        <w:rPr>
          <w:rFonts w:ascii="Arial" w:hAnsi="Arial" w:cs="Arial"/>
        </w:rPr>
        <w:t>avril</w:t>
      </w:r>
      <w:r w:rsidR="00D770AB">
        <w:rPr>
          <w:rFonts w:ascii="Arial" w:hAnsi="Arial" w:cs="Arial"/>
        </w:rPr>
        <w:t xml:space="preserve"> 2018</w:t>
      </w:r>
    </w:p>
    <w:p w:rsidR="00B51733" w:rsidRDefault="00D14022" w:rsidP="00B51733">
      <w:pPr>
        <w:tabs>
          <w:tab w:val="right" w:pos="4111"/>
        </w:tabs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22</w:t>
      </w:r>
      <w:r w:rsidR="00023C6F">
        <w:rPr>
          <w:rFonts w:ascii="Arial" w:hAnsi="Arial" w:cs="Arial"/>
        </w:rPr>
        <w:t> </w:t>
      </w:r>
      <w:r w:rsidR="00023C6F" w:rsidRPr="000E27D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 23</w:t>
      </w:r>
      <w:r w:rsidR="000E27DB">
        <w:rPr>
          <w:rFonts w:ascii="Arial" w:hAnsi="Arial" w:cs="Arial"/>
        </w:rPr>
        <w:t xml:space="preserve"> mai 2017</w:t>
      </w:r>
    </w:p>
    <w:p w:rsidR="009C2FC2" w:rsidRPr="00F31191" w:rsidRDefault="009C2FC2" w:rsidP="002C70C8">
      <w:pPr>
        <w:tabs>
          <w:tab w:val="right" w:pos="4111"/>
        </w:tabs>
        <w:spacing w:before="360"/>
        <w:rPr>
          <w:rFonts w:ascii="Arial" w:hAnsi="Arial" w:cs="Arial"/>
          <w:b/>
          <w:color w:val="1F497D" w:themeColor="text2"/>
        </w:rPr>
      </w:pPr>
      <w:r w:rsidRPr="00F31191">
        <w:rPr>
          <w:rFonts w:ascii="Arial" w:hAnsi="Arial" w:cs="Arial"/>
          <w:b/>
          <w:color w:val="1F497D" w:themeColor="text2"/>
        </w:rPr>
        <w:t xml:space="preserve">Module 2 – </w:t>
      </w:r>
      <w:r w:rsidR="000E27DB">
        <w:rPr>
          <w:rFonts w:ascii="Arial" w:hAnsi="Arial" w:cs="Arial"/>
          <w:b/>
          <w:color w:val="1F497D" w:themeColor="text2"/>
        </w:rPr>
        <w:t>7</w:t>
      </w:r>
      <w:r w:rsidR="00B51733">
        <w:rPr>
          <w:rFonts w:ascii="Arial" w:hAnsi="Arial" w:cs="Arial"/>
          <w:b/>
          <w:color w:val="1F497D" w:themeColor="text2"/>
        </w:rPr>
        <w:t xml:space="preserve"> jours / 4</w:t>
      </w:r>
      <w:r w:rsidRPr="00F31191">
        <w:rPr>
          <w:rFonts w:ascii="Arial" w:hAnsi="Arial" w:cs="Arial"/>
          <w:b/>
          <w:color w:val="1F497D" w:themeColor="text2"/>
        </w:rPr>
        <w:t xml:space="preserve"> crédits</w:t>
      </w:r>
      <w:r w:rsidR="00A358F2" w:rsidRPr="00F31191">
        <w:rPr>
          <w:rFonts w:ascii="Arial" w:hAnsi="Arial" w:cs="Arial"/>
          <w:b/>
          <w:color w:val="1F497D" w:themeColor="text2"/>
        </w:rPr>
        <w:t xml:space="preserve"> </w:t>
      </w:r>
    </w:p>
    <w:p w:rsidR="00912767" w:rsidRPr="00F31191" w:rsidRDefault="000E27DB" w:rsidP="00912767">
      <w:pPr>
        <w:tabs>
          <w:tab w:val="right" w:pos="4111"/>
        </w:tabs>
        <w:ind w:firstLine="567"/>
        <w:rPr>
          <w:rFonts w:ascii="Arial" w:hAnsi="Arial" w:cs="Arial"/>
        </w:rPr>
      </w:pPr>
      <w:r w:rsidRPr="000E27DB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 </w:t>
      </w:r>
      <w:r w:rsidRPr="000E27D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 </w:t>
      </w:r>
      <w:r w:rsidRPr="000E27DB">
        <w:rPr>
          <w:rFonts w:ascii="Arial" w:hAnsi="Arial" w:cs="Arial"/>
          <w:b/>
        </w:rPr>
        <w:t>02</w:t>
      </w:r>
      <w:r>
        <w:rPr>
          <w:rFonts w:ascii="Arial" w:hAnsi="Arial" w:cs="Arial"/>
        </w:rPr>
        <w:t xml:space="preserve"> octobre</w:t>
      </w:r>
      <w:r w:rsidR="00912767">
        <w:rPr>
          <w:rFonts w:ascii="Arial" w:hAnsi="Arial" w:cs="Arial"/>
        </w:rPr>
        <w:t xml:space="preserve"> 201</w:t>
      </w:r>
      <w:r w:rsidR="00D770AB">
        <w:rPr>
          <w:rFonts w:ascii="Arial" w:hAnsi="Arial" w:cs="Arial"/>
        </w:rPr>
        <w:t>8</w:t>
      </w:r>
    </w:p>
    <w:p w:rsidR="00A358F2" w:rsidRDefault="00D14022" w:rsidP="00B51733">
      <w:pPr>
        <w:tabs>
          <w:tab w:val="right" w:pos="4111"/>
        </w:tabs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12 – 13</w:t>
      </w:r>
      <w:r w:rsidR="00DF4F37">
        <w:rPr>
          <w:rFonts w:ascii="Arial" w:hAnsi="Arial" w:cs="Arial"/>
          <w:b/>
        </w:rPr>
        <w:t> </w:t>
      </w:r>
      <w:r>
        <w:rPr>
          <w:rFonts w:ascii="Arial" w:hAnsi="Arial" w:cs="Arial"/>
        </w:rPr>
        <w:t>– 14</w:t>
      </w:r>
      <w:r w:rsidR="000E27DB">
        <w:rPr>
          <w:rFonts w:ascii="Arial" w:hAnsi="Arial" w:cs="Arial"/>
        </w:rPr>
        <w:t xml:space="preserve"> novembre</w:t>
      </w:r>
      <w:r w:rsidR="00D770AB">
        <w:rPr>
          <w:rFonts w:ascii="Arial" w:hAnsi="Arial" w:cs="Arial"/>
        </w:rPr>
        <w:t xml:space="preserve"> 2018</w:t>
      </w:r>
    </w:p>
    <w:p w:rsidR="00B51733" w:rsidRDefault="00DF4F37" w:rsidP="00B51733">
      <w:pPr>
        <w:tabs>
          <w:tab w:val="right" w:pos="4111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10 – 11 – 12</w:t>
      </w:r>
      <w:r w:rsidR="000E27DB">
        <w:rPr>
          <w:rFonts w:ascii="Arial" w:hAnsi="Arial" w:cs="Arial"/>
          <w:b/>
        </w:rPr>
        <w:t xml:space="preserve"> </w:t>
      </w:r>
      <w:r w:rsidR="000E27DB" w:rsidRPr="000E27DB">
        <w:rPr>
          <w:rFonts w:ascii="Arial" w:hAnsi="Arial" w:cs="Arial"/>
        </w:rPr>
        <w:t>décembre</w:t>
      </w:r>
      <w:r w:rsidR="00D770AB" w:rsidRPr="000E27DB">
        <w:rPr>
          <w:rFonts w:ascii="Arial" w:hAnsi="Arial" w:cs="Arial"/>
        </w:rPr>
        <w:t xml:space="preserve"> </w:t>
      </w:r>
      <w:r w:rsidR="00D770AB">
        <w:rPr>
          <w:rFonts w:ascii="Arial" w:hAnsi="Arial" w:cs="Arial"/>
        </w:rPr>
        <w:t>2018</w:t>
      </w:r>
    </w:p>
    <w:p w:rsidR="00A358F2" w:rsidRPr="00F31191" w:rsidRDefault="00A358F2" w:rsidP="002C70C8">
      <w:pPr>
        <w:tabs>
          <w:tab w:val="right" w:pos="4111"/>
        </w:tabs>
        <w:spacing w:before="360"/>
        <w:rPr>
          <w:rFonts w:ascii="Arial" w:hAnsi="Arial" w:cs="Arial"/>
          <w:b/>
          <w:color w:val="1F497D" w:themeColor="text2"/>
        </w:rPr>
      </w:pPr>
      <w:r w:rsidRPr="00F31191">
        <w:rPr>
          <w:rFonts w:ascii="Arial" w:hAnsi="Arial" w:cs="Arial"/>
          <w:b/>
          <w:color w:val="1F497D" w:themeColor="text2"/>
        </w:rPr>
        <w:t xml:space="preserve">Module 3 – </w:t>
      </w:r>
      <w:r w:rsidR="000E27DB">
        <w:rPr>
          <w:rFonts w:ascii="Arial" w:hAnsi="Arial" w:cs="Arial"/>
          <w:b/>
          <w:color w:val="1F497D" w:themeColor="text2"/>
        </w:rPr>
        <w:t>7</w:t>
      </w:r>
      <w:r w:rsidRPr="00F31191">
        <w:rPr>
          <w:rFonts w:ascii="Arial" w:hAnsi="Arial" w:cs="Arial"/>
          <w:b/>
          <w:color w:val="1F497D" w:themeColor="text2"/>
        </w:rPr>
        <w:t xml:space="preserve"> jours / </w:t>
      </w:r>
      <w:r w:rsidR="00B51733">
        <w:rPr>
          <w:rFonts w:ascii="Arial" w:hAnsi="Arial" w:cs="Arial"/>
          <w:b/>
          <w:color w:val="1F497D" w:themeColor="text2"/>
        </w:rPr>
        <w:t>4</w:t>
      </w:r>
      <w:r w:rsidRPr="00F31191">
        <w:rPr>
          <w:rFonts w:ascii="Arial" w:hAnsi="Arial" w:cs="Arial"/>
          <w:b/>
          <w:color w:val="1F497D" w:themeColor="text2"/>
        </w:rPr>
        <w:t xml:space="preserve"> crédits</w:t>
      </w:r>
    </w:p>
    <w:p w:rsidR="00B51733" w:rsidRDefault="000E27DB" w:rsidP="00B51733">
      <w:pPr>
        <w:tabs>
          <w:tab w:val="right" w:pos="4111"/>
        </w:tabs>
        <w:ind w:firstLine="567"/>
        <w:rPr>
          <w:rFonts w:ascii="Arial" w:hAnsi="Arial" w:cs="Arial"/>
        </w:rPr>
      </w:pPr>
      <w:r w:rsidRPr="000E27DB">
        <w:rPr>
          <w:rFonts w:ascii="Arial" w:hAnsi="Arial" w:cs="Arial"/>
          <w:b/>
        </w:rPr>
        <w:t>14</w:t>
      </w:r>
      <w:r>
        <w:rPr>
          <w:rFonts w:ascii="Arial" w:hAnsi="Arial" w:cs="Arial"/>
        </w:rPr>
        <w:t> </w:t>
      </w:r>
      <w:r w:rsidRPr="000E27D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 15 </w:t>
      </w:r>
      <w:r w:rsidRPr="000E27DB">
        <w:rPr>
          <w:rFonts w:ascii="Arial" w:hAnsi="Arial" w:cs="Arial"/>
        </w:rPr>
        <w:t>– 16</w:t>
      </w:r>
      <w:r>
        <w:rPr>
          <w:rFonts w:ascii="Arial" w:hAnsi="Arial" w:cs="Arial"/>
          <w:b/>
        </w:rPr>
        <w:t xml:space="preserve"> </w:t>
      </w:r>
      <w:r w:rsidR="00DF4F37">
        <w:rPr>
          <w:rFonts w:ascii="Arial" w:hAnsi="Arial" w:cs="Arial"/>
        </w:rPr>
        <w:t>janvier 2019</w:t>
      </w:r>
    </w:p>
    <w:p w:rsidR="00B51733" w:rsidRDefault="000E27DB" w:rsidP="000E27DB">
      <w:pPr>
        <w:tabs>
          <w:tab w:val="right" w:pos="4111"/>
        </w:tabs>
        <w:ind w:firstLine="567"/>
        <w:rPr>
          <w:rFonts w:ascii="Arial" w:hAnsi="Arial" w:cs="Arial"/>
        </w:rPr>
      </w:pPr>
      <w:r w:rsidRPr="000E27DB">
        <w:rPr>
          <w:rFonts w:ascii="Arial" w:hAnsi="Arial" w:cs="Arial"/>
          <w:b/>
        </w:rPr>
        <w:t>04</w:t>
      </w:r>
      <w:r>
        <w:rPr>
          <w:rFonts w:ascii="Arial" w:hAnsi="Arial" w:cs="Arial"/>
        </w:rPr>
        <w:t> </w:t>
      </w:r>
      <w:r w:rsidRPr="000E27D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 05 </w:t>
      </w:r>
      <w:r w:rsidRPr="000E27DB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> </w:t>
      </w:r>
      <w:r w:rsidRPr="000E27DB">
        <w:rPr>
          <w:rFonts w:ascii="Arial" w:hAnsi="Arial" w:cs="Arial"/>
        </w:rPr>
        <w:t>06</w:t>
      </w:r>
      <w:r>
        <w:rPr>
          <w:rFonts w:ascii="Arial" w:hAnsi="Arial" w:cs="Arial"/>
          <w:b/>
        </w:rPr>
        <w:t xml:space="preserve"> </w:t>
      </w:r>
      <w:r w:rsidRPr="000E27DB">
        <w:rPr>
          <w:rFonts w:ascii="Arial" w:hAnsi="Arial" w:cs="Arial"/>
        </w:rPr>
        <w:t xml:space="preserve">février </w:t>
      </w:r>
      <w:r>
        <w:rPr>
          <w:rFonts w:ascii="Arial" w:hAnsi="Arial" w:cs="Arial"/>
        </w:rPr>
        <w:t>2019</w:t>
      </w:r>
    </w:p>
    <w:p w:rsidR="00B51733" w:rsidRPr="00F31191" w:rsidRDefault="00D14022" w:rsidP="000E27DB">
      <w:pPr>
        <w:tabs>
          <w:tab w:val="right" w:pos="4111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E27DB">
        <w:rPr>
          <w:rFonts w:ascii="Arial" w:hAnsi="Arial" w:cs="Arial"/>
        </w:rPr>
        <w:t xml:space="preserve"> mars 2019 : validation du module 3</w:t>
      </w:r>
      <w:bookmarkStart w:id="0" w:name="_GoBack"/>
      <w:bookmarkEnd w:id="0"/>
    </w:p>
    <w:p w:rsidR="00B51733" w:rsidRDefault="00B51733" w:rsidP="00912767">
      <w:pPr>
        <w:tabs>
          <w:tab w:val="right" w:pos="4111"/>
        </w:tabs>
        <w:spacing w:before="36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Travail de certification – </w:t>
      </w:r>
      <w:r w:rsidR="002C70C8">
        <w:rPr>
          <w:rFonts w:ascii="Arial" w:hAnsi="Arial" w:cs="Arial"/>
          <w:b/>
          <w:color w:val="1F497D" w:themeColor="text2"/>
        </w:rPr>
        <w:t>3</w:t>
      </w:r>
      <w:r>
        <w:rPr>
          <w:rFonts w:ascii="Arial" w:hAnsi="Arial" w:cs="Arial"/>
          <w:b/>
          <w:color w:val="1F497D" w:themeColor="text2"/>
        </w:rPr>
        <w:t xml:space="preserve"> crédits ECTS </w:t>
      </w:r>
    </w:p>
    <w:p w:rsidR="00B51733" w:rsidRDefault="00B51733" w:rsidP="00B51733">
      <w:pPr>
        <w:tabs>
          <w:tab w:val="right" w:pos="4111"/>
        </w:tabs>
        <w:rPr>
          <w:rFonts w:ascii="Arial" w:hAnsi="Arial" w:cs="Arial"/>
          <w:b/>
          <w:color w:val="1F497D" w:themeColor="text2"/>
        </w:rPr>
      </w:pPr>
    </w:p>
    <w:p w:rsidR="002C70C8" w:rsidRDefault="000E27DB">
      <w:pPr>
        <w:tabs>
          <w:tab w:val="right" w:pos="411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Délai d’inscription : 12 janvier 2018</w:t>
      </w:r>
    </w:p>
    <w:p w:rsidR="00DF4F37" w:rsidRDefault="00DF4F37">
      <w:pPr>
        <w:tabs>
          <w:tab w:val="right" w:pos="4111"/>
        </w:tabs>
        <w:rPr>
          <w:rFonts w:ascii="Arial" w:hAnsi="Arial" w:cs="Arial"/>
          <w:b/>
        </w:rPr>
      </w:pPr>
    </w:p>
    <w:p w:rsidR="00DF4F37" w:rsidRPr="00F35D74" w:rsidRDefault="00DF4F37" w:rsidP="00F35D74">
      <w:pPr>
        <w:tabs>
          <w:tab w:val="right" w:pos="4111"/>
        </w:tabs>
        <w:spacing w:before="360"/>
        <w:rPr>
          <w:rFonts w:ascii="Arial" w:hAnsi="Arial" w:cs="Arial"/>
          <w:b/>
          <w:color w:val="1F497D" w:themeColor="text2"/>
        </w:rPr>
      </w:pPr>
    </w:p>
    <w:p w:rsidR="00DF4F37" w:rsidRPr="00F35D74" w:rsidRDefault="00DF4F37" w:rsidP="00F35D74">
      <w:pPr>
        <w:tabs>
          <w:tab w:val="right" w:pos="4111"/>
        </w:tabs>
        <w:spacing w:before="360"/>
        <w:rPr>
          <w:rFonts w:ascii="Arial" w:hAnsi="Arial" w:cs="Arial"/>
          <w:b/>
          <w:color w:val="1F497D" w:themeColor="text2"/>
        </w:rPr>
      </w:pPr>
      <w:r w:rsidRPr="00F35D74">
        <w:rPr>
          <w:rFonts w:ascii="Arial" w:hAnsi="Arial" w:cs="Arial"/>
          <w:b/>
          <w:color w:val="1F497D" w:themeColor="text2"/>
        </w:rPr>
        <w:t>NB : les dates indiquées en caractère gras constituent le tronc commun ave</w:t>
      </w:r>
      <w:r w:rsidR="00D14022">
        <w:rPr>
          <w:rFonts w:ascii="Arial" w:hAnsi="Arial" w:cs="Arial"/>
          <w:b/>
          <w:color w:val="1F497D" w:themeColor="text2"/>
        </w:rPr>
        <w:t>c le CAS HES en Psychiatrie 2018</w:t>
      </w:r>
    </w:p>
    <w:sectPr w:rsidR="00DF4F37" w:rsidRPr="00F35D74" w:rsidSect="00F31191">
      <w:headerReference w:type="default" r:id="rId6"/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9D" w:rsidRDefault="00E26D9D" w:rsidP="00CB6039">
      <w:pPr>
        <w:spacing w:after="0" w:line="240" w:lineRule="auto"/>
      </w:pPr>
      <w:r>
        <w:separator/>
      </w:r>
    </w:p>
  </w:endnote>
  <w:endnote w:type="continuationSeparator" w:id="0">
    <w:p w:rsidR="00E26D9D" w:rsidRDefault="00E26D9D" w:rsidP="00CB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91" w:rsidRDefault="00F31191" w:rsidP="00F31191">
    <w:pPr>
      <w:pStyle w:val="pieds1"/>
      <w:spacing w:line="159" w:lineRule="exact"/>
      <w:rPr>
        <w:color w:val="666666"/>
      </w:rPr>
    </w:pPr>
    <w:r>
      <w:rPr>
        <w:noProof/>
        <w:lang w:eastAsia="fr-CH" w:bidi="ar-SA"/>
      </w:rPr>
      <w:drawing>
        <wp:anchor distT="0" distB="0" distL="0" distR="0" simplePos="0" relativeHeight="251659264" behindDoc="1" locked="0" layoutInCell="1" allowOverlap="1" wp14:anchorId="279EC815" wp14:editId="116E9650">
          <wp:simplePos x="0" y="0"/>
          <wp:positionH relativeFrom="column">
            <wp:posOffset>5544185</wp:posOffset>
          </wp:positionH>
          <wp:positionV relativeFrom="page">
            <wp:posOffset>9801225</wp:posOffset>
          </wp:positionV>
          <wp:extent cx="539115" cy="53911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 w:bidi="ar-SA"/>
      </w:rPr>
      <w:drawing>
        <wp:anchor distT="0" distB="0" distL="0" distR="0" simplePos="0" relativeHeight="251660288" behindDoc="1" locked="0" layoutInCell="1" allowOverlap="1" wp14:anchorId="5A8935E1" wp14:editId="5CE4E921">
          <wp:simplePos x="0" y="0"/>
          <wp:positionH relativeFrom="column">
            <wp:posOffset>0</wp:posOffset>
          </wp:positionH>
          <wp:positionV relativeFrom="page">
            <wp:posOffset>10035540</wp:posOffset>
          </wp:positionV>
          <wp:extent cx="827405" cy="17907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179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3074A3"/>
      </w:rPr>
      <w:t>HES</w:t>
    </w:r>
    <w:r>
      <w:rPr>
        <w:b/>
        <w:bCs/>
        <w:color w:val="666666"/>
      </w:rPr>
      <w:t>-SO Valais-Wallis</w:t>
    </w:r>
    <w:r>
      <w:rPr>
        <w:color w:val="666666"/>
      </w:rPr>
      <w:t xml:space="preserve"> • Chemin de l’Agasse 5 • 1950 Sion</w:t>
    </w:r>
  </w:p>
  <w:p w:rsidR="00CB6039" w:rsidRPr="00F31191" w:rsidRDefault="00F31191" w:rsidP="00F31191">
    <w:pPr>
      <w:pStyle w:val="pieds1"/>
      <w:spacing w:line="159" w:lineRule="exact"/>
    </w:pPr>
    <w:r>
      <w:rPr>
        <w:color w:val="666666"/>
      </w:rPr>
      <w:t xml:space="preserve">+41 27 606 84 </w:t>
    </w:r>
    <w:r w:rsidRPr="00F31191">
      <w:rPr>
        <w:color w:val="666666"/>
      </w:rPr>
      <w:t>50</w:t>
    </w:r>
    <w:r>
      <w:rPr>
        <w:color w:val="666666"/>
      </w:rPr>
      <w:t xml:space="preserve"> • </w:t>
    </w:r>
    <w:r w:rsidRPr="00F31191">
      <w:rPr>
        <w:color w:val="666666"/>
      </w:rPr>
      <w:t>fc.sante</w:t>
    </w:r>
    <w:r>
      <w:rPr>
        <w:color w:val="666666"/>
      </w:rPr>
      <w:t>@hevs.ch • www.hevs.ch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9D" w:rsidRDefault="00E26D9D" w:rsidP="00CB6039">
      <w:pPr>
        <w:spacing w:after="0" w:line="240" w:lineRule="auto"/>
      </w:pPr>
      <w:r>
        <w:separator/>
      </w:r>
    </w:p>
  </w:footnote>
  <w:footnote w:type="continuationSeparator" w:id="0">
    <w:p w:rsidR="00E26D9D" w:rsidRDefault="00E26D9D" w:rsidP="00CB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39" w:rsidRDefault="00CB6039" w:rsidP="00F31191">
    <w:pPr>
      <w:pStyle w:val="En-tte"/>
      <w:jc w:val="right"/>
    </w:pPr>
    <w:r>
      <w:rPr>
        <w:noProof/>
        <w:lang w:eastAsia="fr-CH"/>
      </w:rPr>
      <w:drawing>
        <wp:inline distT="0" distB="0" distL="0" distR="0" wp14:anchorId="40C5F3DF" wp14:editId="05299752">
          <wp:extent cx="2443185" cy="6120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dS_FR-DE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185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6039" w:rsidRDefault="00CB60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C2"/>
    <w:rsid w:val="00003126"/>
    <w:rsid w:val="00005418"/>
    <w:rsid w:val="0001399A"/>
    <w:rsid w:val="000145FC"/>
    <w:rsid w:val="00023C6F"/>
    <w:rsid w:val="00023F63"/>
    <w:rsid w:val="0003398B"/>
    <w:rsid w:val="00036E80"/>
    <w:rsid w:val="00043F9E"/>
    <w:rsid w:val="000464E2"/>
    <w:rsid w:val="00047270"/>
    <w:rsid w:val="00052141"/>
    <w:rsid w:val="0008115D"/>
    <w:rsid w:val="0008481B"/>
    <w:rsid w:val="000849A0"/>
    <w:rsid w:val="000877C6"/>
    <w:rsid w:val="00095D42"/>
    <w:rsid w:val="00097010"/>
    <w:rsid w:val="00097C0A"/>
    <w:rsid w:val="000A1726"/>
    <w:rsid w:val="000B1897"/>
    <w:rsid w:val="000B3580"/>
    <w:rsid w:val="000C247F"/>
    <w:rsid w:val="000D1784"/>
    <w:rsid w:val="000D3B9E"/>
    <w:rsid w:val="000E163B"/>
    <w:rsid w:val="000E27DB"/>
    <w:rsid w:val="000E5922"/>
    <w:rsid w:val="000E708C"/>
    <w:rsid w:val="000F60A8"/>
    <w:rsid w:val="00110C4D"/>
    <w:rsid w:val="00116DFA"/>
    <w:rsid w:val="00116FE6"/>
    <w:rsid w:val="00131FB9"/>
    <w:rsid w:val="00133BD1"/>
    <w:rsid w:val="0013509A"/>
    <w:rsid w:val="0015065D"/>
    <w:rsid w:val="00150E5F"/>
    <w:rsid w:val="00164D0E"/>
    <w:rsid w:val="00167E6C"/>
    <w:rsid w:val="001701F2"/>
    <w:rsid w:val="00170FA6"/>
    <w:rsid w:val="00172839"/>
    <w:rsid w:val="00177B66"/>
    <w:rsid w:val="001804D4"/>
    <w:rsid w:val="001917F0"/>
    <w:rsid w:val="001957DF"/>
    <w:rsid w:val="001A1F2D"/>
    <w:rsid w:val="001A7C0C"/>
    <w:rsid w:val="001C3793"/>
    <w:rsid w:val="001C4EF4"/>
    <w:rsid w:val="001E7626"/>
    <w:rsid w:val="001F45B4"/>
    <w:rsid w:val="001F5F72"/>
    <w:rsid w:val="001F7B06"/>
    <w:rsid w:val="00205DE5"/>
    <w:rsid w:val="00207350"/>
    <w:rsid w:val="00207B8D"/>
    <w:rsid w:val="00210160"/>
    <w:rsid w:val="00215FDB"/>
    <w:rsid w:val="00230514"/>
    <w:rsid w:val="00242538"/>
    <w:rsid w:val="0024515D"/>
    <w:rsid w:val="002536CB"/>
    <w:rsid w:val="0025374E"/>
    <w:rsid w:val="002616B5"/>
    <w:rsid w:val="00261C19"/>
    <w:rsid w:val="00264440"/>
    <w:rsid w:val="00273166"/>
    <w:rsid w:val="00280591"/>
    <w:rsid w:val="00297E66"/>
    <w:rsid w:val="002C70C8"/>
    <w:rsid w:val="002D1176"/>
    <w:rsid w:val="002D41A7"/>
    <w:rsid w:val="002E0888"/>
    <w:rsid w:val="002E2D42"/>
    <w:rsid w:val="002E5EA4"/>
    <w:rsid w:val="002F469E"/>
    <w:rsid w:val="002F4E18"/>
    <w:rsid w:val="0030146F"/>
    <w:rsid w:val="003053E4"/>
    <w:rsid w:val="00313E9E"/>
    <w:rsid w:val="0032395B"/>
    <w:rsid w:val="00334C49"/>
    <w:rsid w:val="003364B3"/>
    <w:rsid w:val="003405B9"/>
    <w:rsid w:val="00340F46"/>
    <w:rsid w:val="00341CCE"/>
    <w:rsid w:val="0034572F"/>
    <w:rsid w:val="003526EB"/>
    <w:rsid w:val="00363381"/>
    <w:rsid w:val="00371E5C"/>
    <w:rsid w:val="00372147"/>
    <w:rsid w:val="00376979"/>
    <w:rsid w:val="00385189"/>
    <w:rsid w:val="00390CE3"/>
    <w:rsid w:val="003934A4"/>
    <w:rsid w:val="003A3833"/>
    <w:rsid w:val="003B1553"/>
    <w:rsid w:val="003B1695"/>
    <w:rsid w:val="003B7F5D"/>
    <w:rsid w:val="003D146B"/>
    <w:rsid w:val="003D24B0"/>
    <w:rsid w:val="003D5E84"/>
    <w:rsid w:val="003D65F0"/>
    <w:rsid w:val="003E1416"/>
    <w:rsid w:val="003E7139"/>
    <w:rsid w:val="003F4779"/>
    <w:rsid w:val="0040322A"/>
    <w:rsid w:val="004036A9"/>
    <w:rsid w:val="00424D7D"/>
    <w:rsid w:val="0043434B"/>
    <w:rsid w:val="00436D62"/>
    <w:rsid w:val="00440EF3"/>
    <w:rsid w:val="00444ECE"/>
    <w:rsid w:val="00451151"/>
    <w:rsid w:val="00460A29"/>
    <w:rsid w:val="0046512D"/>
    <w:rsid w:val="004675E0"/>
    <w:rsid w:val="00471581"/>
    <w:rsid w:val="00477D7F"/>
    <w:rsid w:val="00484CDB"/>
    <w:rsid w:val="004A136A"/>
    <w:rsid w:val="004A3B26"/>
    <w:rsid w:val="004B492F"/>
    <w:rsid w:val="004B712B"/>
    <w:rsid w:val="004C557C"/>
    <w:rsid w:val="004C7FE3"/>
    <w:rsid w:val="004D25A0"/>
    <w:rsid w:val="004D7930"/>
    <w:rsid w:val="004E084B"/>
    <w:rsid w:val="004E4B23"/>
    <w:rsid w:val="004E5168"/>
    <w:rsid w:val="00501601"/>
    <w:rsid w:val="0050490E"/>
    <w:rsid w:val="005063E9"/>
    <w:rsid w:val="0052397D"/>
    <w:rsid w:val="00531349"/>
    <w:rsid w:val="005337AB"/>
    <w:rsid w:val="00536740"/>
    <w:rsid w:val="00547248"/>
    <w:rsid w:val="0058144C"/>
    <w:rsid w:val="005841B5"/>
    <w:rsid w:val="00592D6E"/>
    <w:rsid w:val="0059586B"/>
    <w:rsid w:val="0059762A"/>
    <w:rsid w:val="005A23F1"/>
    <w:rsid w:val="005A468D"/>
    <w:rsid w:val="005A70FA"/>
    <w:rsid w:val="005C34B1"/>
    <w:rsid w:val="005C6280"/>
    <w:rsid w:val="005D326B"/>
    <w:rsid w:val="005D57A5"/>
    <w:rsid w:val="005E12A3"/>
    <w:rsid w:val="005E18A6"/>
    <w:rsid w:val="005E2A82"/>
    <w:rsid w:val="005F07C4"/>
    <w:rsid w:val="005F1411"/>
    <w:rsid w:val="005F44B4"/>
    <w:rsid w:val="005F7D3E"/>
    <w:rsid w:val="00607253"/>
    <w:rsid w:val="00622FCA"/>
    <w:rsid w:val="00633BCC"/>
    <w:rsid w:val="00671A4B"/>
    <w:rsid w:val="0068070B"/>
    <w:rsid w:val="00681098"/>
    <w:rsid w:val="00683384"/>
    <w:rsid w:val="00686CC1"/>
    <w:rsid w:val="006A1BE3"/>
    <w:rsid w:val="006C2E89"/>
    <w:rsid w:val="006D3F50"/>
    <w:rsid w:val="006D7ED7"/>
    <w:rsid w:val="006E42BD"/>
    <w:rsid w:val="006E7502"/>
    <w:rsid w:val="006F0473"/>
    <w:rsid w:val="006F3F9E"/>
    <w:rsid w:val="006F7CDD"/>
    <w:rsid w:val="00700FC5"/>
    <w:rsid w:val="00705AE9"/>
    <w:rsid w:val="00713674"/>
    <w:rsid w:val="007151D2"/>
    <w:rsid w:val="0072093F"/>
    <w:rsid w:val="00720FCB"/>
    <w:rsid w:val="0073025D"/>
    <w:rsid w:val="00732C23"/>
    <w:rsid w:val="00740E29"/>
    <w:rsid w:val="0074249D"/>
    <w:rsid w:val="00743234"/>
    <w:rsid w:val="0074588A"/>
    <w:rsid w:val="00746681"/>
    <w:rsid w:val="00747C52"/>
    <w:rsid w:val="0075005C"/>
    <w:rsid w:val="007508B8"/>
    <w:rsid w:val="00752B22"/>
    <w:rsid w:val="0076124A"/>
    <w:rsid w:val="0077046F"/>
    <w:rsid w:val="00770553"/>
    <w:rsid w:val="00787E88"/>
    <w:rsid w:val="007A53F6"/>
    <w:rsid w:val="007A5794"/>
    <w:rsid w:val="007A6DB8"/>
    <w:rsid w:val="007A7B83"/>
    <w:rsid w:val="007C1272"/>
    <w:rsid w:val="007D735E"/>
    <w:rsid w:val="007E71BA"/>
    <w:rsid w:val="007F0CBC"/>
    <w:rsid w:val="00806F20"/>
    <w:rsid w:val="0081162D"/>
    <w:rsid w:val="00814970"/>
    <w:rsid w:val="00823F6D"/>
    <w:rsid w:val="00827B0E"/>
    <w:rsid w:val="00834D77"/>
    <w:rsid w:val="00836F67"/>
    <w:rsid w:val="00842C92"/>
    <w:rsid w:val="00847455"/>
    <w:rsid w:val="00847534"/>
    <w:rsid w:val="00854986"/>
    <w:rsid w:val="008552A9"/>
    <w:rsid w:val="00864946"/>
    <w:rsid w:val="00864AB2"/>
    <w:rsid w:val="00867014"/>
    <w:rsid w:val="0086749B"/>
    <w:rsid w:val="00867639"/>
    <w:rsid w:val="00873C93"/>
    <w:rsid w:val="00892D8E"/>
    <w:rsid w:val="00892DED"/>
    <w:rsid w:val="00897974"/>
    <w:rsid w:val="008A3F24"/>
    <w:rsid w:val="008A7209"/>
    <w:rsid w:val="008B3EA9"/>
    <w:rsid w:val="008B53BD"/>
    <w:rsid w:val="008B753D"/>
    <w:rsid w:val="008D1192"/>
    <w:rsid w:val="008E0739"/>
    <w:rsid w:val="008E1CF7"/>
    <w:rsid w:val="008E7319"/>
    <w:rsid w:val="009011D8"/>
    <w:rsid w:val="00911F28"/>
    <w:rsid w:val="00912767"/>
    <w:rsid w:val="00916D97"/>
    <w:rsid w:val="00917915"/>
    <w:rsid w:val="00921D7E"/>
    <w:rsid w:val="00937AAD"/>
    <w:rsid w:val="00941343"/>
    <w:rsid w:val="00941423"/>
    <w:rsid w:val="0094215B"/>
    <w:rsid w:val="00956927"/>
    <w:rsid w:val="00965F69"/>
    <w:rsid w:val="009661BA"/>
    <w:rsid w:val="00966CDB"/>
    <w:rsid w:val="00981950"/>
    <w:rsid w:val="009A1D77"/>
    <w:rsid w:val="009B12C6"/>
    <w:rsid w:val="009B1556"/>
    <w:rsid w:val="009B49D1"/>
    <w:rsid w:val="009B6210"/>
    <w:rsid w:val="009C2FC2"/>
    <w:rsid w:val="009E4E1D"/>
    <w:rsid w:val="009E5545"/>
    <w:rsid w:val="009F6844"/>
    <w:rsid w:val="00A10268"/>
    <w:rsid w:val="00A114D1"/>
    <w:rsid w:val="00A12F66"/>
    <w:rsid w:val="00A155D4"/>
    <w:rsid w:val="00A2284D"/>
    <w:rsid w:val="00A31576"/>
    <w:rsid w:val="00A3372F"/>
    <w:rsid w:val="00A358F2"/>
    <w:rsid w:val="00A41345"/>
    <w:rsid w:val="00A42C1B"/>
    <w:rsid w:val="00A43C5F"/>
    <w:rsid w:val="00A468D0"/>
    <w:rsid w:val="00A46F7A"/>
    <w:rsid w:val="00A53797"/>
    <w:rsid w:val="00A7165E"/>
    <w:rsid w:val="00A75175"/>
    <w:rsid w:val="00A90BF4"/>
    <w:rsid w:val="00A91319"/>
    <w:rsid w:val="00A93035"/>
    <w:rsid w:val="00AA2100"/>
    <w:rsid w:val="00AA3CB3"/>
    <w:rsid w:val="00AA5027"/>
    <w:rsid w:val="00AA7F92"/>
    <w:rsid w:val="00AB77AC"/>
    <w:rsid w:val="00AD05ED"/>
    <w:rsid w:val="00AE469E"/>
    <w:rsid w:val="00AE508E"/>
    <w:rsid w:val="00B02514"/>
    <w:rsid w:val="00B13D51"/>
    <w:rsid w:val="00B17575"/>
    <w:rsid w:val="00B201B7"/>
    <w:rsid w:val="00B238E8"/>
    <w:rsid w:val="00B23981"/>
    <w:rsid w:val="00B2531A"/>
    <w:rsid w:val="00B25E7E"/>
    <w:rsid w:val="00B30C20"/>
    <w:rsid w:val="00B36050"/>
    <w:rsid w:val="00B43D28"/>
    <w:rsid w:val="00B45ED7"/>
    <w:rsid w:val="00B500B5"/>
    <w:rsid w:val="00B51733"/>
    <w:rsid w:val="00B6019E"/>
    <w:rsid w:val="00B61D01"/>
    <w:rsid w:val="00B64A39"/>
    <w:rsid w:val="00B70363"/>
    <w:rsid w:val="00B824D3"/>
    <w:rsid w:val="00B82636"/>
    <w:rsid w:val="00B83798"/>
    <w:rsid w:val="00B85475"/>
    <w:rsid w:val="00B87434"/>
    <w:rsid w:val="00B959FA"/>
    <w:rsid w:val="00B95D6D"/>
    <w:rsid w:val="00B971B7"/>
    <w:rsid w:val="00BC7A01"/>
    <w:rsid w:val="00BE7E91"/>
    <w:rsid w:val="00C007CA"/>
    <w:rsid w:val="00C02D89"/>
    <w:rsid w:val="00C04179"/>
    <w:rsid w:val="00C151EB"/>
    <w:rsid w:val="00C16527"/>
    <w:rsid w:val="00C20E55"/>
    <w:rsid w:val="00C230D3"/>
    <w:rsid w:val="00C2626B"/>
    <w:rsid w:val="00C311C3"/>
    <w:rsid w:val="00C35958"/>
    <w:rsid w:val="00C414F6"/>
    <w:rsid w:val="00C449F8"/>
    <w:rsid w:val="00C5024E"/>
    <w:rsid w:val="00C50579"/>
    <w:rsid w:val="00C61901"/>
    <w:rsid w:val="00C650E1"/>
    <w:rsid w:val="00C672ED"/>
    <w:rsid w:val="00C76EEB"/>
    <w:rsid w:val="00C814A0"/>
    <w:rsid w:val="00C8786D"/>
    <w:rsid w:val="00C9002B"/>
    <w:rsid w:val="00C90605"/>
    <w:rsid w:val="00CA084F"/>
    <w:rsid w:val="00CA09B3"/>
    <w:rsid w:val="00CA3178"/>
    <w:rsid w:val="00CB069D"/>
    <w:rsid w:val="00CB6039"/>
    <w:rsid w:val="00CC75FB"/>
    <w:rsid w:val="00CE327A"/>
    <w:rsid w:val="00CF127B"/>
    <w:rsid w:val="00CF3181"/>
    <w:rsid w:val="00CF5C32"/>
    <w:rsid w:val="00D00BDE"/>
    <w:rsid w:val="00D05454"/>
    <w:rsid w:val="00D07BB3"/>
    <w:rsid w:val="00D14022"/>
    <w:rsid w:val="00D14323"/>
    <w:rsid w:val="00D15FBD"/>
    <w:rsid w:val="00D17729"/>
    <w:rsid w:val="00D244A4"/>
    <w:rsid w:val="00D36B7C"/>
    <w:rsid w:val="00D42CD9"/>
    <w:rsid w:val="00D6168C"/>
    <w:rsid w:val="00D74106"/>
    <w:rsid w:val="00D74A8A"/>
    <w:rsid w:val="00D770AB"/>
    <w:rsid w:val="00D93346"/>
    <w:rsid w:val="00DA01E7"/>
    <w:rsid w:val="00DB0D29"/>
    <w:rsid w:val="00DB48F4"/>
    <w:rsid w:val="00DB6E98"/>
    <w:rsid w:val="00DD5913"/>
    <w:rsid w:val="00DE0393"/>
    <w:rsid w:val="00DE32C6"/>
    <w:rsid w:val="00DE4B92"/>
    <w:rsid w:val="00DE4EF5"/>
    <w:rsid w:val="00DF090F"/>
    <w:rsid w:val="00DF091E"/>
    <w:rsid w:val="00DF4F37"/>
    <w:rsid w:val="00DF6409"/>
    <w:rsid w:val="00E035EE"/>
    <w:rsid w:val="00E1626A"/>
    <w:rsid w:val="00E20985"/>
    <w:rsid w:val="00E20F51"/>
    <w:rsid w:val="00E2330F"/>
    <w:rsid w:val="00E24AF7"/>
    <w:rsid w:val="00E26D9D"/>
    <w:rsid w:val="00E37790"/>
    <w:rsid w:val="00E543BF"/>
    <w:rsid w:val="00E546E3"/>
    <w:rsid w:val="00E62E15"/>
    <w:rsid w:val="00E6716D"/>
    <w:rsid w:val="00E8092B"/>
    <w:rsid w:val="00E813BB"/>
    <w:rsid w:val="00E876E2"/>
    <w:rsid w:val="00EA2512"/>
    <w:rsid w:val="00EA2819"/>
    <w:rsid w:val="00EA42AE"/>
    <w:rsid w:val="00EA5436"/>
    <w:rsid w:val="00EA7EB8"/>
    <w:rsid w:val="00EB1BE4"/>
    <w:rsid w:val="00EB7BD4"/>
    <w:rsid w:val="00EC2D33"/>
    <w:rsid w:val="00EC5ADB"/>
    <w:rsid w:val="00ED2515"/>
    <w:rsid w:val="00EE386B"/>
    <w:rsid w:val="00EE4AC5"/>
    <w:rsid w:val="00EF0B81"/>
    <w:rsid w:val="00F12A27"/>
    <w:rsid w:val="00F14593"/>
    <w:rsid w:val="00F166B8"/>
    <w:rsid w:val="00F24AFA"/>
    <w:rsid w:val="00F25168"/>
    <w:rsid w:val="00F30B2F"/>
    <w:rsid w:val="00F31191"/>
    <w:rsid w:val="00F35D74"/>
    <w:rsid w:val="00F40EEC"/>
    <w:rsid w:val="00F42BBB"/>
    <w:rsid w:val="00F46796"/>
    <w:rsid w:val="00F53E53"/>
    <w:rsid w:val="00F70E93"/>
    <w:rsid w:val="00F74A1D"/>
    <w:rsid w:val="00F83A78"/>
    <w:rsid w:val="00F874E1"/>
    <w:rsid w:val="00FA2DD7"/>
    <w:rsid w:val="00FA4022"/>
    <w:rsid w:val="00FA64CD"/>
    <w:rsid w:val="00FB0FA6"/>
    <w:rsid w:val="00FD01BD"/>
    <w:rsid w:val="00FE0F18"/>
    <w:rsid w:val="00FE48B1"/>
    <w:rsid w:val="00FE52D9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10F1B997"/>
  <w15:docId w15:val="{30E55E4A-EFC0-4B72-99C6-98811AD8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C2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C2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CB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039"/>
  </w:style>
  <w:style w:type="paragraph" w:styleId="Pieddepage">
    <w:name w:val="footer"/>
    <w:basedOn w:val="Normal"/>
    <w:link w:val="PieddepageCar"/>
    <w:uiPriority w:val="99"/>
    <w:unhideWhenUsed/>
    <w:rsid w:val="00CB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039"/>
  </w:style>
  <w:style w:type="paragraph" w:styleId="Textedebulles">
    <w:name w:val="Balloon Text"/>
    <w:basedOn w:val="Normal"/>
    <w:link w:val="TextedebullesCar"/>
    <w:uiPriority w:val="99"/>
    <w:semiHidden/>
    <w:unhideWhenUsed/>
    <w:rsid w:val="00CB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039"/>
    <w:rPr>
      <w:rFonts w:ascii="Tahoma" w:hAnsi="Tahoma" w:cs="Tahoma"/>
      <w:sz w:val="16"/>
      <w:szCs w:val="16"/>
    </w:rPr>
  </w:style>
  <w:style w:type="paragraph" w:customStyle="1" w:styleId="pieds1">
    <w:name w:val="pieds1"/>
    <w:basedOn w:val="Pieddepage"/>
    <w:rsid w:val="00F31191"/>
    <w:pPr>
      <w:widowControl w:val="0"/>
      <w:tabs>
        <w:tab w:val="clear" w:pos="4536"/>
        <w:tab w:val="clear" w:pos="9072"/>
      </w:tabs>
      <w:suppressAutoHyphens/>
      <w:spacing w:line="153" w:lineRule="exact"/>
      <w:ind w:left="1361"/>
      <w:textAlignment w:val="bottom"/>
    </w:pPr>
    <w:rPr>
      <w:rFonts w:ascii="Arial" w:eastAsia="SimSun" w:hAnsi="Arial" w:cs="Arial"/>
      <w:kern w:val="1"/>
      <w:sz w:val="14"/>
      <w:szCs w:val="24"/>
      <w:lang w:eastAsia="hi-IN" w:bidi="hi-IN"/>
    </w:rPr>
  </w:style>
  <w:style w:type="paragraph" w:customStyle="1" w:styleId="Arialregularannexe">
    <w:name w:val="Arial_regular_annexe"/>
    <w:basedOn w:val="Normal"/>
    <w:rsid w:val="00B51733"/>
    <w:pPr>
      <w:widowControl w:val="0"/>
      <w:suppressAutoHyphens/>
      <w:spacing w:after="0" w:line="240" w:lineRule="auto"/>
    </w:pPr>
    <w:rPr>
      <w:rFonts w:ascii="Arial" w:eastAsia="SimSun" w:hAnsi="Arial" w:cs="Arial"/>
      <w:color w:val="00000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sabine.schar</dc:creator>
  <cp:lastModifiedBy>Théo Abbet</cp:lastModifiedBy>
  <cp:revision>15</cp:revision>
  <cp:lastPrinted>2016-02-25T14:54:00Z</cp:lastPrinted>
  <dcterms:created xsi:type="dcterms:W3CDTF">2016-02-25T13:39:00Z</dcterms:created>
  <dcterms:modified xsi:type="dcterms:W3CDTF">2017-04-12T06:43:00Z</dcterms:modified>
</cp:coreProperties>
</file>