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28"/>
        <w:gridCol w:w="2400"/>
      </w:tblGrid>
      <w:tr w:rsidR="00BF0EA5" w:rsidTr="00B71D77">
        <w:trPr>
          <w:trHeight w:hRule="exact" w:val="680"/>
        </w:trPr>
        <w:tc>
          <w:tcPr>
            <w:tcW w:w="2552" w:type="dxa"/>
          </w:tcPr>
          <w:p w:rsidR="00BF0EA5" w:rsidRPr="00467C04" w:rsidRDefault="00BF0EA5" w:rsidP="0031331F">
            <w:pPr>
              <w:ind w:right="-210"/>
              <w:rPr>
                <w:rFonts w:cs="Arial"/>
                <w:b/>
                <w:i/>
                <w:lang w:val="fr-CH"/>
              </w:rPr>
            </w:pPr>
          </w:p>
        </w:tc>
        <w:tc>
          <w:tcPr>
            <w:tcW w:w="5128" w:type="dxa"/>
            <w:vAlign w:val="center"/>
          </w:tcPr>
          <w:p w:rsidR="00BF0EA5" w:rsidRPr="00BF0EA5" w:rsidRDefault="00BF0EA5" w:rsidP="003E74AF">
            <w:pPr>
              <w:rPr>
                <w:rFonts w:cs="Arial"/>
                <w:outline/>
                <w:sz w:val="36"/>
                <w:szCs w:val="36"/>
              </w:rPr>
            </w:pPr>
          </w:p>
        </w:tc>
        <w:tc>
          <w:tcPr>
            <w:tcW w:w="2400" w:type="dxa"/>
            <w:vAlign w:val="center"/>
          </w:tcPr>
          <w:p w:rsidR="00BF0EA5" w:rsidRPr="00327059" w:rsidRDefault="00BF0EA5" w:rsidP="00BB602A">
            <w:pPr>
              <w:jc w:val="right"/>
              <w:rPr>
                <w:rFonts w:cs="Arial"/>
                <w:sz w:val="20"/>
                <w:lang w:val="nl-NL"/>
              </w:rPr>
            </w:pPr>
          </w:p>
        </w:tc>
      </w:tr>
    </w:tbl>
    <w:p w:rsidR="008D77D6" w:rsidRDefault="00A04CB8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CAS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:rsidR="007D58EA" w:rsidRDefault="007D58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JOB COACHING ET PLACEMENT ACTIF</w:t>
      </w:r>
    </w:p>
    <w:p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2019</w:t>
      </w:r>
    </w:p>
    <w:p w:rsidR="003538FF" w:rsidRPr="00327C95" w:rsidRDefault="003538FF" w:rsidP="003538FF">
      <w:pPr>
        <w:tabs>
          <w:tab w:val="left" w:pos="993"/>
          <w:tab w:val="left" w:pos="5103"/>
          <w:tab w:val="left" w:pos="5529"/>
        </w:tabs>
        <w:ind w:left="567"/>
        <w:rPr>
          <w:rFonts w:cs="Arial"/>
          <w:smallCaps/>
          <w:spacing w:val="10"/>
          <w:sz w:val="20"/>
        </w:rPr>
      </w:pPr>
    </w:p>
    <w:p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:rsidTr="00706C47">
        <w:trPr>
          <w:trHeight w:val="397"/>
        </w:trPr>
        <w:tc>
          <w:tcPr>
            <w:tcW w:w="10207" w:type="dxa"/>
            <w:gridSpan w:val="2"/>
            <w:vAlign w:val="center"/>
          </w:tcPr>
          <w:bookmarkStart w:id="0" w:name="a"/>
          <w:p w:rsidR="00D34A3A" w:rsidRPr="00D34A3A" w:rsidRDefault="00532095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r w:rsidRPr="00C17F67">
              <w:fldChar w:fldCharType="begin"/>
            </w:r>
            <w:r w:rsidR="00C17F67" w:rsidRPr="00C17F67">
              <w:instrText xml:space="preserve"> INCLUDEPICTURE  "https://age.hes-so.ch/images/gestacplus/etu/inscr_ident_act.gif" \* MERGEFORMATINET </w:instrText>
            </w:r>
            <w:r w:rsidRPr="00C17F67">
              <w:fldChar w:fldCharType="separate"/>
            </w:r>
            <w:r w:rsidR="00C469D0">
              <w:fldChar w:fldCharType="begin"/>
            </w:r>
            <w:r w:rsidR="00C469D0">
              <w:instrText xml:space="preserve"> INCLUDEPICTURE  "https://age.hes-so.ch/images/gestacplus/etu/inscr_ident_act.gif" \* MERGEFORMATINET </w:instrText>
            </w:r>
            <w:r w:rsidR="00C469D0">
              <w:fldChar w:fldCharType="separate"/>
            </w:r>
            <w:r w:rsidR="00467E8F">
              <w:fldChar w:fldCharType="begin"/>
            </w:r>
            <w:r w:rsidR="00467E8F">
              <w:instrText xml:space="preserve"> INCLUDEPICTURE  "https://age.hes-so.ch/images/gestacplus/etu/inscr_ident_act.gif" \* MERGEFORMATINET </w:instrText>
            </w:r>
            <w:r w:rsidR="00467E8F">
              <w:fldChar w:fldCharType="separate"/>
            </w:r>
            <w:r w:rsidR="004252BE">
              <w:fldChar w:fldCharType="begin"/>
            </w:r>
            <w:r w:rsidR="004252BE">
              <w:instrText xml:space="preserve"> INCLUDEPICTURE  "https://age.hes-so.ch/images/gestacplus/etu/inscr_ident_act.gif" \* MERGEFORMATINET </w:instrText>
            </w:r>
            <w:r w:rsidR="004252BE">
              <w:fldChar w:fldCharType="separate"/>
            </w:r>
            <w:r w:rsidR="007E608C">
              <w:fldChar w:fldCharType="begin"/>
            </w:r>
            <w:r w:rsidR="007E608C">
              <w:instrText xml:space="preserve"> INCLUDEPICTURE  "https://age.hes-so.ch/images/gestacplus/etu/inscr_ident_act.gif" \* MERGEFORMATINET </w:instrText>
            </w:r>
            <w:r w:rsidR="007E608C">
              <w:fldChar w:fldCharType="separate"/>
            </w:r>
            <w:r w:rsidR="008E34D9">
              <w:fldChar w:fldCharType="begin"/>
            </w:r>
            <w:r w:rsidR="008E34D9">
              <w:instrText xml:space="preserve"> INCLUDEPICTURE  "https://age.hes-so.ch/images/gestacplus/etu/inscr_ident_act.gif" \* MERGEFORMATINET </w:instrText>
            </w:r>
            <w:r w:rsidR="008E34D9">
              <w:fldChar w:fldCharType="separate"/>
            </w:r>
            <w:r w:rsidR="00C92555">
              <w:fldChar w:fldCharType="begin"/>
            </w:r>
            <w:r w:rsidR="00C92555">
              <w:instrText xml:space="preserve"> INCLUDEPICTURE  "https://age.hes-so.ch/images/gestacplus/etu/inscr_ident_act.gif" \* MERGEFORMATINET </w:instrText>
            </w:r>
            <w:r w:rsidR="00C92555">
              <w:fldChar w:fldCharType="separate"/>
            </w:r>
            <w:r w:rsidR="00A86440">
              <w:fldChar w:fldCharType="begin"/>
            </w:r>
            <w:r w:rsidR="00A86440">
              <w:instrText xml:space="preserve"> INCLUDEPICTURE  "https://age.hes-so.ch/images/gestacplus/etu/inscr_ident_act.gif" \* MERGEFORMATINET </w:instrText>
            </w:r>
            <w:r w:rsidR="00A86440">
              <w:fldChar w:fldCharType="separate"/>
            </w:r>
            <w:r w:rsidR="00C07451">
              <w:fldChar w:fldCharType="begin"/>
            </w:r>
            <w:r w:rsidR="00C07451">
              <w:instrText xml:space="preserve"> INCLUDEPICTURE  "https://age.hes-so.ch/images/gestacplus/etu/inscr_ident_act.gif" \* MERGEFORMATINET </w:instrText>
            </w:r>
            <w:r w:rsidR="00C07451">
              <w:fldChar w:fldCharType="separate"/>
            </w:r>
            <w:r w:rsidR="00394CB4">
              <w:fldChar w:fldCharType="begin"/>
            </w:r>
            <w:r w:rsidR="00394CB4">
              <w:instrText xml:space="preserve"> INCLUDEPICTURE  "https://age.hes-so.ch/images/gestacplus/etu/inscr_ident_act.gif" \* MERGEFORMATINET </w:instrText>
            </w:r>
            <w:r w:rsidR="00394CB4">
              <w:fldChar w:fldCharType="separate"/>
            </w:r>
            <w:r w:rsidR="002A390A">
              <w:fldChar w:fldCharType="begin"/>
            </w:r>
            <w:r w:rsidR="002A390A">
              <w:instrText xml:space="preserve"> INCLUDEPICTURE  "https://age.hes-so.ch/images/gestacplus/etu/inscr_ident_act.gif" \* MERGEFORMATINET </w:instrText>
            </w:r>
            <w:r w:rsidR="002A390A">
              <w:fldChar w:fldCharType="separate"/>
            </w:r>
            <w:r w:rsidR="00970B15">
              <w:fldChar w:fldCharType="begin"/>
            </w:r>
            <w:r w:rsidR="00970B15">
              <w:instrText xml:space="preserve"> INCLUDEPICTURE  "https://age.hes-so.ch/images/gestacplus/etu/inscr_ident_act.gif" \* MERGEFORMATINET </w:instrText>
            </w:r>
            <w:r w:rsidR="00970B15">
              <w:fldChar w:fldCharType="separate"/>
            </w:r>
            <w:r w:rsidR="00021090">
              <w:fldChar w:fldCharType="begin"/>
            </w:r>
            <w:r w:rsidR="00021090">
              <w:instrText xml:space="preserve"> INCLUDEPICTURE  "https://age.hes-so.ch/images/gestacplus/etu/inscr_ident_act.gif" \* MERGEFORMATINET </w:instrText>
            </w:r>
            <w:r w:rsidR="00021090">
              <w:fldChar w:fldCharType="separate"/>
            </w:r>
            <w:r w:rsidR="00202EFA">
              <w:fldChar w:fldCharType="begin"/>
            </w:r>
            <w:r w:rsidR="00202EFA">
              <w:instrText xml:space="preserve"> INCLUDEPICTURE  "https://age.hes-so.ch/images/gestacplus/etu/inscr_ident_act.gif" \* MERGEFORMATINET </w:instrText>
            </w:r>
            <w:r w:rsidR="00202EFA">
              <w:fldChar w:fldCharType="separate"/>
            </w:r>
            <w:r w:rsidR="00AE75AB">
              <w:fldChar w:fldCharType="begin"/>
            </w:r>
            <w:r w:rsidR="00AE75AB">
              <w:instrText xml:space="preserve"> INCLUDEPICTURE  "https://age.hes-so.ch/images/gestacplus/etu/inscr_ident_act.gif" \* MERGEFORMATINET </w:instrText>
            </w:r>
            <w:r w:rsidR="00AE75AB">
              <w:fldChar w:fldCharType="separate"/>
            </w:r>
            <w:r w:rsidR="00A1107A">
              <w:fldChar w:fldCharType="begin"/>
            </w:r>
            <w:r w:rsidR="00A1107A">
              <w:instrText xml:space="preserve"> INCLUDEPICTURE  "https://age.hes-so.ch/images/gestacplus/etu/inscr_ident_act.gif" \* MERGEFORMATINET </w:instrText>
            </w:r>
            <w:r w:rsidR="00A1107A">
              <w:fldChar w:fldCharType="separate"/>
            </w:r>
            <w:r w:rsidR="00467C04">
              <w:fldChar w:fldCharType="begin"/>
            </w:r>
            <w:r w:rsidR="00467C04">
              <w:instrText xml:space="preserve"> INCLUDEPICTURE  "https://age.hes-so.ch/images/gestacplus/etu/inscr_ident_act.gif" \* MERGEFORMATINET </w:instrText>
            </w:r>
            <w:r w:rsidR="00467C04">
              <w:fldChar w:fldCharType="separate"/>
            </w:r>
            <w:r w:rsidR="0075007B">
              <w:fldChar w:fldCharType="begin"/>
            </w:r>
            <w:r w:rsidR="0075007B">
              <w:instrText xml:space="preserve"> INCLUDEPICTURE  "https://age.hes-so.ch/images/gestacplus/etu/inscr_ident_act.gif" \* MERGEFORMATINET </w:instrText>
            </w:r>
            <w:r w:rsidR="0075007B">
              <w:fldChar w:fldCharType="separate"/>
            </w:r>
            <w:r w:rsidR="007D58EA">
              <w:fldChar w:fldCharType="begin"/>
            </w:r>
            <w:r w:rsidR="007D58EA">
              <w:instrText xml:space="preserve"> INCLUDEPICTURE  "https://age.hes-so.ch/images/gestacplus/etu/inscr_ident_act.gif" \* MERGEFORMATINET </w:instrText>
            </w:r>
            <w:r w:rsidR="007D58EA">
              <w:fldChar w:fldCharType="separate"/>
            </w:r>
            <w:r w:rsidR="00DF3B20">
              <w:fldChar w:fldCharType="begin"/>
            </w:r>
            <w:r w:rsidR="00DF3B20">
              <w:instrText xml:space="preserve"> INCLUDEPICTURE  "https://age.hes-so.ch/images/gestacplus/etu/inscr_ident_act.gif" \* MERGEFORMATINET </w:instrText>
            </w:r>
            <w:r w:rsidR="00DF3B20">
              <w:fldChar w:fldCharType="separate"/>
            </w:r>
            <w:r w:rsidR="00600FEA">
              <w:fldChar w:fldCharType="begin"/>
            </w:r>
            <w:r w:rsidR="00600FEA">
              <w:instrText xml:space="preserve"> INCLUDEPICTURE  "https://age.hes-so.ch/images/gestacplus/etu/inscr_ident_act.gif" \* MERGEFORMATINET </w:instrText>
            </w:r>
            <w:r w:rsidR="00600FEA">
              <w:fldChar w:fldCharType="separate"/>
            </w:r>
            <w:r w:rsidR="004437F5">
              <w:fldChar w:fldCharType="begin"/>
            </w:r>
            <w:r w:rsidR="004437F5">
              <w:instrText xml:space="preserve"> INCLUDEPICTURE  "https://age.hes-so.ch/images/gestacplus/etu/inscr_ident_act.gif" \* MERGEFORMATINET </w:instrText>
            </w:r>
            <w:r w:rsidR="004437F5">
              <w:fldChar w:fldCharType="separate"/>
            </w:r>
            <w:r w:rsidR="002B3481">
              <w:fldChar w:fldCharType="begin"/>
            </w:r>
            <w:r w:rsidR="002B3481">
              <w:instrText xml:space="preserve"> INCLUDEPICTURE  "https://age.hes-so.ch/images/gestacplus/etu/inscr_ident_act.gif" \* MERGEFORMATINET </w:instrText>
            </w:r>
            <w:r w:rsidR="002B3481">
              <w:fldChar w:fldCharType="separate"/>
            </w:r>
            <w:r w:rsidR="002B348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pt;height:15pt">
                  <v:imagedata r:id="rId8" r:href="rId9"/>
                </v:shape>
              </w:pict>
            </w:r>
            <w:r w:rsidR="002B3481">
              <w:fldChar w:fldCharType="end"/>
            </w:r>
            <w:r w:rsidR="004437F5">
              <w:fldChar w:fldCharType="end"/>
            </w:r>
            <w:r w:rsidR="00600FEA">
              <w:fldChar w:fldCharType="end"/>
            </w:r>
            <w:r w:rsidR="00DF3B20">
              <w:fldChar w:fldCharType="end"/>
            </w:r>
            <w:r w:rsidR="007D58EA">
              <w:fldChar w:fldCharType="end"/>
            </w:r>
            <w:r w:rsidR="0075007B">
              <w:fldChar w:fldCharType="end"/>
            </w:r>
            <w:r w:rsidR="00467C04">
              <w:fldChar w:fldCharType="end"/>
            </w:r>
            <w:r w:rsidR="00A1107A">
              <w:fldChar w:fldCharType="end"/>
            </w:r>
            <w:r w:rsidR="00AE75AB">
              <w:fldChar w:fldCharType="end"/>
            </w:r>
            <w:r w:rsidR="00202EFA">
              <w:fldChar w:fldCharType="end"/>
            </w:r>
            <w:r w:rsidR="00021090">
              <w:fldChar w:fldCharType="end"/>
            </w:r>
            <w:r w:rsidR="00970B15">
              <w:fldChar w:fldCharType="end"/>
            </w:r>
            <w:r w:rsidR="002A390A">
              <w:fldChar w:fldCharType="end"/>
            </w:r>
            <w:r w:rsidR="00394CB4">
              <w:fldChar w:fldCharType="end"/>
            </w:r>
            <w:r w:rsidR="00C07451">
              <w:fldChar w:fldCharType="end"/>
            </w:r>
            <w:r w:rsidR="00A86440">
              <w:fldChar w:fldCharType="end"/>
            </w:r>
            <w:r w:rsidR="00C92555">
              <w:fldChar w:fldCharType="end"/>
            </w:r>
            <w:r w:rsidR="008E34D9">
              <w:fldChar w:fldCharType="end"/>
            </w:r>
            <w:r w:rsidR="007E608C">
              <w:fldChar w:fldCharType="end"/>
            </w:r>
            <w:r w:rsidR="004252BE">
              <w:fldChar w:fldCharType="end"/>
            </w:r>
            <w:r w:rsidR="00467E8F">
              <w:fldChar w:fldCharType="end"/>
            </w:r>
            <w:r w:rsidR="00C469D0">
              <w:fldChar w:fldCharType="end"/>
            </w:r>
            <w:r w:rsidRPr="00C17F67">
              <w:fldChar w:fldCharType="end"/>
            </w:r>
            <w:r w:rsidR="00AF66EC">
              <w:rPr>
                <w:b/>
                <w:i/>
                <w:sz w:val="24"/>
                <w:szCs w:val="24"/>
                <w:u w:val="single"/>
              </w:rPr>
              <w:t xml:space="preserve"> Données personnelles</w:t>
            </w:r>
            <w:r w:rsidR="00AF66EC" w:rsidRPr="00D34A3A">
              <w:rPr>
                <w:b/>
                <w:color w:val="666666"/>
              </w:rPr>
              <w:t xml:space="preserve"> </w:t>
            </w:r>
            <w:r w:rsidR="002B3481">
              <w:rPr>
                <w:b/>
                <w:color w:val="666666"/>
              </w:rPr>
              <w:pict>
                <v:shape id="_x0000_i1026" type="#_x0000_t75" alt="" title="&quot;Identification Personne&quot;" style="width:24.75pt;height:24.75pt" o:button="t"/>
              </w:pict>
            </w:r>
            <w:bookmarkEnd w:id="0"/>
          </w:p>
        </w:tc>
      </w:tr>
      <w:tr w:rsidR="008D656D" w:rsidTr="00706C47">
        <w:trPr>
          <w:trHeight w:val="397"/>
        </w:trPr>
        <w:tc>
          <w:tcPr>
            <w:tcW w:w="5104" w:type="dxa"/>
          </w:tcPr>
          <w:p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Nom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:rsidTr="00706C47">
        <w:trPr>
          <w:trHeight w:val="454"/>
        </w:trPr>
        <w:tc>
          <w:tcPr>
            <w:tcW w:w="5104" w:type="dxa"/>
          </w:tcPr>
          <w:p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Sexe</w:t>
            </w:r>
            <w:r w:rsidR="004437F5">
              <w:rPr>
                <w:rFonts w:ascii="Helvetica" w:hAnsi="Helvetica"/>
                <w:b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:rsidTr="00706C47">
        <w:trPr>
          <w:trHeight w:val="454"/>
        </w:trPr>
        <w:tc>
          <w:tcPr>
            <w:tcW w:w="5104" w:type="dxa"/>
          </w:tcPr>
          <w:p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:rsidTr="00706C47">
        <w:trPr>
          <w:trHeight w:val="454"/>
        </w:trPr>
        <w:tc>
          <w:tcPr>
            <w:tcW w:w="5104" w:type="dxa"/>
          </w:tcPr>
          <w:p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>
              <w:rPr>
                <w:rFonts w:ascii="Helvetica" w:hAnsi="Helvetica"/>
                <w:b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Etat civil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:rsidTr="00706C47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:rsidTr="00706C47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:rsidTr="00706C47">
        <w:trPr>
          <w:trHeight w:val="454"/>
        </w:trPr>
        <w:tc>
          <w:tcPr>
            <w:tcW w:w="5104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Profession</w:t>
            </w:r>
            <w:r>
              <w:rPr>
                <w:rFonts w:ascii="Helvetica" w:hAnsi="Helvetica"/>
                <w:sz w:val="20"/>
              </w:rPr>
              <w:t xml:space="preserve"> : </w:t>
            </w:r>
          </w:p>
          <w:p w:rsidR="00056BC5" w:rsidRDefault="00056BC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:rsidR="00056BC5" w:rsidRPr="00AF66EC" w:rsidRDefault="00532095" w:rsidP="003C3912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3C3912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  <w:tr w:rsidR="00056BC5" w:rsidRPr="00AF66EC" w:rsidTr="00706C47">
        <w:trPr>
          <w:trHeight w:val="454"/>
        </w:trPr>
        <w:tc>
          <w:tcPr>
            <w:tcW w:w="5104" w:type="dxa"/>
          </w:tcPr>
          <w:p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p w:rsidR="00C712ED" w:rsidRDefault="00C712ED"/>
    <w:p w:rsidR="00131118" w:rsidRDefault="0013111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434430">
        <w:trPr>
          <w:trHeight w:val="340"/>
        </w:trPr>
        <w:tc>
          <w:tcPr>
            <w:tcW w:w="10207" w:type="dxa"/>
            <w:gridSpan w:val="2"/>
          </w:tcPr>
          <w:p w:rsidR="00434430" w:rsidRDefault="007E608C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sym w:font="Wingdings" w:char="F02A"/>
            </w:r>
            <w:r w:rsidR="00434430">
              <w:t xml:space="preserve"> </w:t>
            </w:r>
            <w:r w:rsidR="00434430"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="00434430" w:rsidRPr="00434430">
              <w:rPr>
                <w:b/>
                <w:sz w:val="24"/>
                <w:szCs w:val="24"/>
              </w:rPr>
              <w:t xml:space="preserve"> </w:t>
            </w:r>
            <w:r w:rsidR="00434430"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="00434430" w:rsidRPr="00434430">
              <w:rPr>
                <w:sz w:val="20"/>
              </w:rPr>
              <w:t xml:space="preserve"> sont déposés vos papiers)</w:t>
            </w:r>
          </w:p>
          <w:p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>
        <w:trPr>
          <w:trHeight w:val="340"/>
        </w:trPr>
        <w:tc>
          <w:tcPr>
            <w:tcW w:w="5104" w:type="dxa"/>
          </w:tcPr>
          <w:p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</w:tr>
      <w:tr w:rsidR="00C712ED">
        <w:trPr>
          <w:trHeight w:val="544"/>
        </w:trPr>
        <w:tc>
          <w:tcPr>
            <w:tcW w:w="5104" w:type="dxa"/>
          </w:tcPr>
          <w:p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2"/>
          </w:p>
          <w:p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bookmarkStart w:id="23" w:name="_GoBack"/>
            <w:bookmarkEnd w:id="23"/>
          </w:p>
        </w:tc>
        <w:tc>
          <w:tcPr>
            <w:tcW w:w="5103" w:type="dxa"/>
          </w:tcPr>
          <w:p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>Pays </w:t>
            </w:r>
            <w:proofErr w:type="gramStart"/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5"/>
            <w:r>
              <w:rPr>
                <w:rFonts w:ascii="Helvetica" w:hAnsi="Helvetica"/>
                <w:sz w:val="20"/>
              </w:rPr>
              <w:t>.</w:t>
            </w:r>
            <w:proofErr w:type="gramEnd"/>
          </w:p>
          <w:p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:rsidR="00C712ED" w:rsidRDefault="00C712ED"/>
    <w:p w:rsidR="00131118" w:rsidRDefault="00131118"/>
    <w:p w:rsidR="00C712ED" w:rsidRDefault="00C712ED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2B3481" w:rsidTr="002B3481">
        <w:trPr>
          <w:trHeight w:val="340"/>
        </w:trPr>
        <w:tc>
          <w:tcPr>
            <w:tcW w:w="10207" w:type="dxa"/>
            <w:gridSpan w:val="2"/>
          </w:tcPr>
          <w:p w:rsidR="002B3481" w:rsidRDefault="002B3481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lastRenderedPageBreak/>
              <w:sym w:font="Wingdings" w:char="F02A"/>
            </w:r>
            <w:r>
              <w:t xml:space="preserve"> </w:t>
            </w:r>
            <w:r w:rsidR="00270055"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:rsidTr="002B3481">
        <w:trPr>
          <w:trHeight w:val="340"/>
        </w:trPr>
        <w:tc>
          <w:tcPr>
            <w:tcW w:w="5104" w:type="dxa"/>
          </w:tcPr>
          <w:p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:rsidTr="002B3481">
        <w:trPr>
          <w:trHeight w:val="544"/>
        </w:trPr>
        <w:tc>
          <w:tcPr>
            <w:tcW w:w="5104" w:type="dxa"/>
          </w:tcPr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C5261C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noProof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:rsidR="002B3481" w:rsidRDefault="002B3481"/>
    <w:p w:rsidR="00A04CB8" w:rsidRDefault="00A04CB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A04CB8" w:rsidTr="004B4845">
        <w:trPr>
          <w:trHeight w:val="34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Facturation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E55D5B" w:rsidP="00E55D5B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Paiement des frais d’écolage</w:t>
            </w:r>
            <w:r w:rsidR="00A04CB8">
              <w:rPr>
                <w:rFonts w:ascii="Helvetica" w:hAnsi="Helvetica"/>
                <w:sz w:val="20"/>
              </w:rPr>
              <w:t xml:space="preserve"> en</w:t>
            </w:r>
          </w:p>
        </w:tc>
        <w:tc>
          <w:tcPr>
            <w:tcW w:w="5103" w:type="dxa"/>
          </w:tcPr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A04CB8" w:rsidTr="004B4845">
        <w:trPr>
          <w:trHeight w:val="544"/>
        </w:trPr>
        <w:tc>
          <w:tcPr>
            <w:tcW w:w="5104" w:type="dxa"/>
          </w:tcPr>
          <w:p w:rsidR="00A04CB8" w:rsidRDefault="004B4845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  <w:r>
              <w:rPr>
                <w:rFonts w:ascii="Helvetica" w:hAnsi="Helvetica"/>
                <w:sz w:val="20"/>
              </w:rPr>
              <w:t xml:space="preserve"> 1 fois</w:t>
            </w:r>
          </w:p>
        </w:tc>
        <w:tc>
          <w:tcPr>
            <w:tcW w:w="5103" w:type="dxa"/>
          </w:tcPr>
          <w:p w:rsidR="00A04CB8" w:rsidRPr="004B4845" w:rsidRDefault="004B4845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9"/>
            <w:r>
              <w:rPr>
                <w:rFonts w:ascii="Helvetica" w:hAnsi="Helvetica"/>
                <w:sz w:val="20"/>
              </w:rPr>
              <w:t xml:space="preserve"> </w:t>
            </w:r>
            <w:r w:rsidRPr="004B4845">
              <w:rPr>
                <w:rFonts w:ascii="Helvetica" w:hAnsi="Helvetica"/>
                <w:sz w:val="20"/>
              </w:rPr>
              <w:t>2 fois</w:t>
            </w:r>
          </w:p>
        </w:tc>
      </w:tr>
    </w:tbl>
    <w:p w:rsidR="00B71D77" w:rsidRDefault="00B71D77"/>
    <w:p w:rsidR="000554CD" w:rsidRDefault="000554CD"/>
    <w:p w:rsidR="00131118" w:rsidRDefault="00131118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39"/>
        <w:gridCol w:w="709"/>
        <w:gridCol w:w="720"/>
        <w:gridCol w:w="2880"/>
        <w:gridCol w:w="1320"/>
        <w:gridCol w:w="945"/>
      </w:tblGrid>
      <w:tr w:rsidR="008C3D63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D63" w:rsidRDefault="00C469D0" w:rsidP="008C3D6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/>
            </w:r>
            <w:r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67E8F">
              <w:rPr>
                <w:rFonts w:ascii="Helvetica" w:hAnsi="Helvetica"/>
                <w:sz w:val="20"/>
              </w:rPr>
              <w:fldChar w:fldCharType="begin"/>
            </w:r>
            <w:r w:rsidR="00467E8F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467E8F">
              <w:rPr>
                <w:rFonts w:ascii="Helvetica" w:hAnsi="Helvetica"/>
                <w:sz w:val="20"/>
              </w:rPr>
              <w:fldChar w:fldCharType="separate"/>
            </w:r>
            <w:r w:rsidR="004252BE">
              <w:rPr>
                <w:rFonts w:ascii="Helvetica" w:hAnsi="Helvetica"/>
                <w:sz w:val="20"/>
              </w:rPr>
              <w:fldChar w:fldCharType="begin"/>
            </w:r>
            <w:r w:rsidR="004252BE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4252BE">
              <w:rPr>
                <w:rFonts w:ascii="Helvetica" w:hAnsi="Helvetica"/>
                <w:sz w:val="20"/>
              </w:rPr>
              <w:fldChar w:fldCharType="separate"/>
            </w:r>
            <w:r w:rsidR="007E608C">
              <w:rPr>
                <w:rFonts w:ascii="Helvetica" w:hAnsi="Helvetica"/>
                <w:sz w:val="20"/>
              </w:rPr>
              <w:fldChar w:fldCharType="begin"/>
            </w:r>
            <w:r w:rsidR="007E608C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7E608C">
              <w:rPr>
                <w:rFonts w:ascii="Helvetica" w:hAnsi="Helvetica"/>
                <w:sz w:val="20"/>
              </w:rPr>
              <w:fldChar w:fldCharType="separate"/>
            </w:r>
            <w:r w:rsidR="008E34D9">
              <w:rPr>
                <w:rFonts w:ascii="Helvetica" w:hAnsi="Helvetica"/>
                <w:sz w:val="20"/>
              </w:rPr>
              <w:fldChar w:fldCharType="begin"/>
            </w:r>
            <w:r w:rsidR="008E34D9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8E34D9">
              <w:rPr>
                <w:rFonts w:ascii="Helvetica" w:hAnsi="Helvetica"/>
                <w:sz w:val="20"/>
              </w:rPr>
              <w:fldChar w:fldCharType="separate"/>
            </w:r>
            <w:r w:rsidR="00C92555">
              <w:rPr>
                <w:rFonts w:ascii="Helvetica" w:hAnsi="Helvetica"/>
                <w:sz w:val="20"/>
              </w:rPr>
              <w:fldChar w:fldCharType="begin"/>
            </w:r>
            <w:r w:rsidR="00C92555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C92555">
              <w:rPr>
                <w:rFonts w:ascii="Helvetica" w:hAnsi="Helvetica"/>
                <w:sz w:val="20"/>
              </w:rPr>
              <w:fldChar w:fldCharType="separate"/>
            </w:r>
            <w:r w:rsidR="00A86440">
              <w:rPr>
                <w:rFonts w:ascii="Helvetica" w:hAnsi="Helvetica"/>
                <w:sz w:val="20"/>
              </w:rPr>
              <w:fldChar w:fldCharType="begin"/>
            </w:r>
            <w:r w:rsidR="00A86440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A86440">
              <w:rPr>
                <w:rFonts w:ascii="Helvetica" w:hAnsi="Helvetica"/>
                <w:sz w:val="20"/>
              </w:rPr>
              <w:fldChar w:fldCharType="separate"/>
            </w:r>
            <w:r w:rsidR="00C07451">
              <w:rPr>
                <w:rFonts w:ascii="Helvetica" w:hAnsi="Helvetica"/>
                <w:sz w:val="20"/>
              </w:rPr>
              <w:fldChar w:fldCharType="begin"/>
            </w:r>
            <w:r w:rsidR="00C07451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C07451">
              <w:rPr>
                <w:rFonts w:ascii="Helvetica" w:hAnsi="Helvetica"/>
                <w:sz w:val="20"/>
              </w:rPr>
              <w:fldChar w:fldCharType="separate"/>
            </w:r>
            <w:r w:rsidR="00394CB4">
              <w:rPr>
                <w:rFonts w:ascii="Helvetica" w:hAnsi="Helvetica"/>
                <w:sz w:val="20"/>
              </w:rPr>
              <w:fldChar w:fldCharType="begin"/>
            </w:r>
            <w:r w:rsidR="00394CB4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394CB4">
              <w:rPr>
                <w:rFonts w:ascii="Helvetica" w:hAnsi="Helvetica"/>
                <w:sz w:val="20"/>
              </w:rPr>
              <w:fldChar w:fldCharType="separate"/>
            </w:r>
            <w:r w:rsidR="002A390A">
              <w:rPr>
                <w:rFonts w:ascii="Helvetica" w:hAnsi="Helvetica"/>
                <w:sz w:val="20"/>
              </w:rPr>
              <w:fldChar w:fldCharType="begin"/>
            </w:r>
            <w:r w:rsidR="002A390A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2A390A">
              <w:rPr>
                <w:rFonts w:ascii="Helvetica" w:hAnsi="Helvetica"/>
                <w:sz w:val="20"/>
              </w:rPr>
              <w:fldChar w:fldCharType="separate"/>
            </w:r>
            <w:r w:rsidR="00970B15">
              <w:rPr>
                <w:rFonts w:ascii="Helvetica" w:hAnsi="Helvetica"/>
                <w:sz w:val="20"/>
              </w:rPr>
              <w:fldChar w:fldCharType="begin"/>
            </w:r>
            <w:r w:rsidR="00970B15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970B15">
              <w:rPr>
                <w:rFonts w:ascii="Helvetica" w:hAnsi="Helvetica"/>
                <w:sz w:val="20"/>
              </w:rPr>
              <w:fldChar w:fldCharType="separate"/>
            </w:r>
            <w:r w:rsidR="00021090">
              <w:rPr>
                <w:rFonts w:ascii="Helvetica" w:hAnsi="Helvetica"/>
                <w:sz w:val="20"/>
              </w:rPr>
              <w:fldChar w:fldCharType="begin"/>
            </w:r>
            <w:r w:rsidR="00021090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021090">
              <w:rPr>
                <w:rFonts w:ascii="Helvetica" w:hAnsi="Helvetica"/>
                <w:sz w:val="20"/>
              </w:rPr>
              <w:fldChar w:fldCharType="separate"/>
            </w:r>
            <w:r w:rsidR="00202EFA">
              <w:rPr>
                <w:rFonts w:ascii="Helvetica" w:hAnsi="Helvetica"/>
                <w:sz w:val="20"/>
              </w:rPr>
              <w:fldChar w:fldCharType="begin"/>
            </w:r>
            <w:r w:rsidR="00202EFA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202EFA">
              <w:rPr>
                <w:rFonts w:ascii="Helvetica" w:hAnsi="Helvetica"/>
                <w:sz w:val="20"/>
              </w:rPr>
              <w:fldChar w:fldCharType="separate"/>
            </w:r>
            <w:r w:rsidR="00AE75AB">
              <w:rPr>
                <w:rFonts w:ascii="Helvetica" w:hAnsi="Helvetica"/>
                <w:sz w:val="20"/>
              </w:rPr>
              <w:fldChar w:fldCharType="begin"/>
            </w:r>
            <w:r w:rsidR="00AE75AB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AE75AB">
              <w:rPr>
                <w:rFonts w:ascii="Helvetica" w:hAnsi="Helvetica"/>
                <w:sz w:val="20"/>
              </w:rPr>
              <w:fldChar w:fldCharType="separate"/>
            </w:r>
            <w:r w:rsidR="00A1107A">
              <w:rPr>
                <w:rFonts w:ascii="Helvetica" w:hAnsi="Helvetica"/>
                <w:sz w:val="20"/>
              </w:rPr>
              <w:fldChar w:fldCharType="begin"/>
            </w:r>
            <w:r w:rsidR="00A1107A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A1107A">
              <w:rPr>
                <w:rFonts w:ascii="Helvetica" w:hAnsi="Helvetica"/>
                <w:sz w:val="20"/>
              </w:rPr>
              <w:fldChar w:fldCharType="separate"/>
            </w:r>
            <w:r w:rsidR="00467C04">
              <w:rPr>
                <w:rFonts w:ascii="Helvetica" w:hAnsi="Helvetica"/>
                <w:sz w:val="20"/>
              </w:rPr>
              <w:fldChar w:fldCharType="begin"/>
            </w:r>
            <w:r w:rsidR="00467C04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467C04">
              <w:rPr>
                <w:rFonts w:ascii="Helvetica" w:hAnsi="Helvetica"/>
                <w:sz w:val="20"/>
              </w:rPr>
              <w:fldChar w:fldCharType="separate"/>
            </w:r>
            <w:r w:rsidR="0075007B">
              <w:rPr>
                <w:rFonts w:ascii="Helvetica" w:hAnsi="Helvetica"/>
                <w:sz w:val="20"/>
              </w:rPr>
              <w:fldChar w:fldCharType="begin"/>
            </w:r>
            <w:r w:rsidR="0075007B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75007B">
              <w:rPr>
                <w:rFonts w:ascii="Helvetica" w:hAnsi="Helvetica"/>
                <w:sz w:val="20"/>
              </w:rPr>
              <w:fldChar w:fldCharType="separate"/>
            </w:r>
            <w:r w:rsidR="007D58EA">
              <w:rPr>
                <w:rFonts w:ascii="Helvetica" w:hAnsi="Helvetica"/>
                <w:sz w:val="20"/>
              </w:rPr>
              <w:fldChar w:fldCharType="begin"/>
            </w:r>
            <w:r w:rsidR="007D58EA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7D58EA">
              <w:rPr>
                <w:rFonts w:ascii="Helvetica" w:hAnsi="Helvetica"/>
                <w:sz w:val="20"/>
              </w:rPr>
              <w:fldChar w:fldCharType="separate"/>
            </w:r>
            <w:r w:rsidR="00DF3B20">
              <w:rPr>
                <w:rFonts w:ascii="Helvetica" w:hAnsi="Helvetica"/>
                <w:sz w:val="20"/>
              </w:rPr>
              <w:fldChar w:fldCharType="begin"/>
            </w:r>
            <w:r w:rsidR="00DF3B20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DF3B20">
              <w:rPr>
                <w:rFonts w:ascii="Helvetica" w:hAnsi="Helvetica"/>
                <w:sz w:val="20"/>
              </w:rPr>
              <w:fldChar w:fldCharType="separate"/>
            </w:r>
            <w:r w:rsidR="00600FEA">
              <w:rPr>
                <w:rFonts w:ascii="Helvetica" w:hAnsi="Helvetica"/>
                <w:sz w:val="20"/>
              </w:rPr>
              <w:fldChar w:fldCharType="begin"/>
            </w:r>
            <w:r w:rsidR="00600FEA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600FEA">
              <w:rPr>
                <w:rFonts w:ascii="Helvetica" w:hAnsi="Helvetica"/>
                <w:sz w:val="20"/>
              </w:rPr>
              <w:fldChar w:fldCharType="separate"/>
            </w:r>
            <w:r w:rsidR="004437F5">
              <w:rPr>
                <w:rFonts w:ascii="Helvetica" w:hAnsi="Helvetica"/>
                <w:sz w:val="20"/>
              </w:rPr>
              <w:fldChar w:fldCharType="begin"/>
            </w:r>
            <w:r w:rsidR="004437F5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4437F5">
              <w:rPr>
                <w:rFonts w:ascii="Helvetica" w:hAnsi="Helvetica"/>
                <w:sz w:val="20"/>
              </w:rPr>
              <w:fldChar w:fldCharType="separate"/>
            </w:r>
            <w:r w:rsidR="002B3481">
              <w:rPr>
                <w:rFonts w:ascii="Helvetica" w:hAnsi="Helvetica"/>
                <w:sz w:val="20"/>
              </w:rPr>
              <w:fldChar w:fldCharType="begin"/>
            </w:r>
            <w:r w:rsidR="002B3481">
              <w:rPr>
                <w:rFonts w:ascii="Helvetica" w:hAnsi="Helvetica"/>
                <w:sz w:val="20"/>
              </w:rPr>
              <w:instrText xml:space="preserve"> INCLUDEPICTURE  "https://age.hes-so.ch/images/gestacplus/etu/inscr_langu_ac.gif" \* MERGEFORMATINET </w:instrText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2B3481">
              <w:rPr>
                <w:rFonts w:ascii="Helvetica" w:hAnsi="Helvetica"/>
                <w:sz w:val="20"/>
              </w:rPr>
              <w:pict>
                <v:shape id="_x0000_i1027" type="#_x0000_t75" alt="" style="width:21pt;height:15pt">
                  <v:imagedata r:id="rId10" r:href="rId11"/>
                </v:shape>
              </w:pict>
            </w:r>
            <w:r w:rsidR="002B3481">
              <w:rPr>
                <w:rFonts w:ascii="Helvetica" w:hAnsi="Helvetica"/>
                <w:sz w:val="20"/>
              </w:rPr>
              <w:fldChar w:fldCharType="end"/>
            </w:r>
            <w:r w:rsidR="004437F5">
              <w:rPr>
                <w:rFonts w:ascii="Helvetica" w:hAnsi="Helvetica"/>
                <w:sz w:val="20"/>
              </w:rPr>
              <w:fldChar w:fldCharType="end"/>
            </w:r>
            <w:r w:rsidR="00600FEA">
              <w:rPr>
                <w:rFonts w:ascii="Helvetica" w:hAnsi="Helvetica"/>
                <w:sz w:val="20"/>
              </w:rPr>
              <w:fldChar w:fldCharType="end"/>
            </w:r>
            <w:r w:rsidR="00DF3B20">
              <w:rPr>
                <w:rFonts w:ascii="Helvetica" w:hAnsi="Helvetica"/>
                <w:sz w:val="20"/>
              </w:rPr>
              <w:fldChar w:fldCharType="end"/>
            </w:r>
            <w:r w:rsidR="007D58EA">
              <w:rPr>
                <w:rFonts w:ascii="Helvetica" w:hAnsi="Helvetica"/>
                <w:sz w:val="20"/>
              </w:rPr>
              <w:fldChar w:fldCharType="end"/>
            </w:r>
            <w:r w:rsidR="0075007B">
              <w:rPr>
                <w:rFonts w:ascii="Helvetica" w:hAnsi="Helvetica"/>
                <w:sz w:val="20"/>
              </w:rPr>
              <w:fldChar w:fldCharType="end"/>
            </w:r>
            <w:r w:rsidR="00467C04">
              <w:rPr>
                <w:rFonts w:ascii="Helvetica" w:hAnsi="Helvetica"/>
                <w:sz w:val="20"/>
              </w:rPr>
              <w:fldChar w:fldCharType="end"/>
            </w:r>
            <w:r w:rsidR="00A1107A">
              <w:rPr>
                <w:rFonts w:ascii="Helvetica" w:hAnsi="Helvetica"/>
                <w:sz w:val="20"/>
              </w:rPr>
              <w:fldChar w:fldCharType="end"/>
            </w:r>
            <w:r w:rsidR="00AE75AB">
              <w:rPr>
                <w:rFonts w:ascii="Helvetica" w:hAnsi="Helvetica"/>
                <w:sz w:val="20"/>
              </w:rPr>
              <w:fldChar w:fldCharType="end"/>
            </w:r>
            <w:r w:rsidR="00202EFA">
              <w:rPr>
                <w:rFonts w:ascii="Helvetica" w:hAnsi="Helvetica"/>
                <w:sz w:val="20"/>
              </w:rPr>
              <w:fldChar w:fldCharType="end"/>
            </w:r>
            <w:r w:rsidR="00021090">
              <w:rPr>
                <w:rFonts w:ascii="Helvetica" w:hAnsi="Helvetica"/>
                <w:sz w:val="20"/>
              </w:rPr>
              <w:fldChar w:fldCharType="end"/>
            </w:r>
            <w:r w:rsidR="00970B15">
              <w:rPr>
                <w:rFonts w:ascii="Helvetica" w:hAnsi="Helvetica"/>
                <w:sz w:val="20"/>
              </w:rPr>
              <w:fldChar w:fldCharType="end"/>
            </w:r>
            <w:r w:rsidR="002A390A">
              <w:rPr>
                <w:rFonts w:ascii="Helvetica" w:hAnsi="Helvetica"/>
                <w:sz w:val="20"/>
              </w:rPr>
              <w:fldChar w:fldCharType="end"/>
            </w:r>
            <w:r w:rsidR="00394CB4">
              <w:rPr>
                <w:rFonts w:ascii="Helvetica" w:hAnsi="Helvetica"/>
                <w:sz w:val="20"/>
              </w:rPr>
              <w:fldChar w:fldCharType="end"/>
            </w:r>
            <w:r w:rsidR="00C07451">
              <w:rPr>
                <w:rFonts w:ascii="Helvetica" w:hAnsi="Helvetica"/>
                <w:sz w:val="20"/>
              </w:rPr>
              <w:fldChar w:fldCharType="end"/>
            </w:r>
            <w:r w:rsidR="00A86440">
              <w:rPr>
                <w:rFonts w:ascii="Helvetica" w:hAnsi="Helvetica"/>
                <w:sz w:val="20"/>
              </w:rPr>
              <w:fldChar w:fldCharType="end"/>
            </w:r>
            <w:r w:rsidR="00C92555">
              <w:rPr>
                <w:rFonts w:ascii="Helvetica" w:hAnsi="Helvetica"/>
                <w:sz w:val="20"/>
              </w:rPr>
              <w:fldChar w:fldCharType="end"/>
            </w:r>
            <w:r w:rsidR="008E34D9">
              <w:rPr>
                <w:rFonts w:ascii="Helvetica" w:hAnsi="Helvetica"/>
                <w:sz w:val="20"/>
              </w:rPr>
              <w:fldChar w:fldCharType="end"/>
            </w:r>
            <w:r w:rsidR="007E608C">
              <w:rPr>
                <w:rFonts w:ascii="Helvetica" w:hAnsi="Helvetica"/>
                <w:sz w:val="20"/>
              </w:rPr>
              <w:fldChar w:fldCharType="end"/>
            </w:r>
            <w:r w:rsidR="004252BE">
              <w:rPr>
                <w:rFonts w:ascii="Helvetica" w:hAnsi="Helvetica"/>
                <w:sz w:val="20"/>
              </w:rPr>
              <w:fldChar w:fldCharType="end"/>
            </w:r>
            <w:r w:rsidR="00467E8F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fldChar w:fldCharType="end"/>
            </w:r>
            <w:r w:rsidR="008C3D63" w:rsidRPr="008C3D63">
              <w:rPr>
                <w:rFonts w:ascii="Helvetica" w:hAnsi="Helvetica"/>
                <w:sz w:val="20"/>
              </w:rPr>
              <w:t xml:space="preserve"> </w:t>
            </w:r>
            <w:r w:rsidR="008C3D63" w:rsidRPr="00911E5A">
              <w:rPr>
                <w:b/>
                <w:bCs/>
                <w:i/>
                <w:iCs/>
                <w:sz w:val="24"/>
                <w:u w:val="single"/>
              </w:rPr>
              <w:t>Connaissances linguistiques</w:t>
            </w:r>
            <w:r w:rsidR="008C3D63">
              <w:rPr>
                <w:rFonts w:ascii="Helvetica" w:hAnsi="Helvetica"/>
                <w:sz w:val="20"/>
              </w:rPr>
              <w:t xml:space="preserve"> (veuillez </w:t>
            </w:r>
            <w:r w:rsidR="00AB3878">
              <w:rPr>
                <w:rFonts w:ascii="Helvetica" w:hAnsi="Helvetica"/>
                <w:sz w:val="20"/>
              </w:rPr>
              <w:t>préciser</w:t>
            </w:r>
            <w:r w:rsidR="008C3D63">
              <w:rPr>
                <w:rFonts w:ascii="Helvetica" w:hAnsi="Helvetica"/>
                <w:sz w:val="20"/>
              </w:rPr>
              <w:t xml:space="preserve"> et cocher ce qui convient</w:t>
            </w:r>
            <w:r w:rsidR="00913C7D">
              <w:rPr>
                <w:rFonts w:ascii="Helvetica" w:hAnsi="Helvetica"/>
                <w:sz w:val="20"/>
              </w:rPr>
              <w:t>)</w:t>
            </w:r>
          </w:p>
          <w:p w:rsidR="00911E5A" w:rsidRDefault="00911E5A" w:rsidP="00911E5A">
            <w:pPr>
              <w:rPr>
                <w:rFonts w:ascii="Helvetica" w:hAnsi="Helvetica"/>
                <w:sz w:val="20"/>
                <w:lang w:val="fr-CH"/>
              </w:rPr>
            </w:pPr>
          </w:p>
        </w:tc>
      </w:tr>
      <w:tr w:rsidR="008C3D63" w:rsidRPr="00AB387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Langue maternelle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Compris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Parlé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Ecrit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30" w:rsidRPr="00AB3878" w:rsidRDefault="008C3D63" w:rsidP="00434430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Certificat obtenu</w:t>
            </w:r>
            <w:r w:rsidR="00434430" w:rsidRPr="00AB3878">
              <w:rPr>
                <w:rFonts w:ascii="Helvetica" w:hAnsi="Helvetica"/>
                <w:sz w:val="20"/>
                <w:lang w:val="fr-CH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Date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3" w:rsidRPr="00AB3878" w:rsidRDefault="008C3D63" w:rsidP="00AC2A5F">
            <w:pPr>
              <w:spacing w:before="12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Note/</w:t>
            </w:r>
          </w:p>
          <w:p w:rsidR="008C3D63" w:rsidRPr="00AB3878" w:rsidRDefault="008C3D63" w:rsidP="00AC2A5F">
            <w:pPr>
              <w:spacing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Score</w:t>
            </w:r>
          </w:p>
        </w:tc>
      </w:tr>
      <w:tr w:rsidR="008C3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8C3D63" w:rsidP="00AC2A5F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t>Français</w:t>
            </w:r>
          </w:p>
          <w:p w:rsidR="008C3D63" w:rsidRDefault="008C3D63" w:rsidP="00AC2A5F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t>Anglais</w:t>
            </w:r>
          </w:p>
          <w:p w:rsidR="008C3D63" w:rsidRDefault="00532095" w:rsidP="00AC2A5F">
            <w:pPr>
              <w:tabs>
                <w:tab w:val="left" w:leader="dot" w:pos="1348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0"/>
          </w:p>
          <w:p w:rsidR="008C3D63" w:rsidRDefault="00532095" w:rsidP="00AC2A5F">
            <w:pPr>
              <w:tabs>
                <w:tab w:val="left" w:leader="dot" w:pos="1348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1"/>
          </w:p>
        </w:tc>
        <w:bookmarkStart w:id="32" w:name="CaseACocher22"/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2"/>
          </w:p>
          <w:bookmarkStart w:id="33" w:name="CaseACocher23"/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3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4"/>
          </w:p>
          <w:p w:rsidR="00A42494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5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5"/>
          </w:p>
        </w:tc>
        <w:bookmarkStart w:id="36" w:name="CaseACocher26"/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A42494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6"/>
          </w:p>
          <w:bookmarkStart w:id="37" w:name="CaseACocher27"/>
          <w:p w:rsidR="008C3D63" w:rsidRDefault="00532095" w:rsidP="00A42494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7"/>
          </w:p>
          <w:p w:rsidR="008C3D63" w:rsidRDefault="00532095" w:rsidP="00A42494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8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8"/>
          </w:p>
          <w:p w:rsidR="00A42494" w:rsidRDefault="00532095" w:rsidP="00A42494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9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0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0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1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1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2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2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3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3"/>
          </w:p>
          <w:p w:rsidR="008C3D63" w:rsidRDefault="008C3D63" w:rsidP="003E74AF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4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4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5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5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6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6"/>
          </w:p>
          <w:p w:rsidR="008C3D63" w:rsidRDefault="00532095" w:rsidP="00AC2A5F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7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  <w:lang w:val="fr-CH"/>
              </w:rPr>
            </w:r>
            <w:r w:rsidR="002B3481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7"/>
          </w:p>
          <w:p w:rsidR="008C3D63" w:rsidRDefault="008C3D63" w:rsidP="003E74AF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AC2A5F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8" w:name="Texte34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8"/>
          </w:p>
          <w:p w:rsidR="008C3D63" w:rsidRDefault="00532095" w:rsidP="00AC2A5F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9" w:name="Texte35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9"/>
          </w:p>
          <w:p w:rsidR="008C3D63" w:rsidRDefault="00532095" w:rsidP="00AC2A5F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0" w:name="Texte36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0"/>
          </w:p>
          <w:p w:rsidR="008C3D63" w:rsidRDefault="00532095" w:rsidP="00AC2A5F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1" w:name="Texte37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1"/>
          </w:p>
          <w:p w:rsidR="008C3D63" w:rsidRDefault="008C3D63" w:rsidP="00AC2A5F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D63" w:rsidRDefault="00532095" w:rsidP="005A3C57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2" w:name="Texte38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2"/>
          </w:p>
          <w:p w:rsidR="008C3D63" w:rsidRDefault="00532095" w:rsidP="005A3C57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3" w:name="Texte39"/>
            <w:r w:rsidR="00A4249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4249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3"/>
          </w:p>
          <w:p w:rsidR="008C3D63" w:rsidRDefault="00532095" w:rsidP="005A3C57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4" w:name="Texte40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4"/>
          </w:p>
          <w:p w:rsidR="008C3D63" w:rsidRDefault="00532095" w:rsidP="005A3C57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5" w:name="Texte41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5"/>
          </w:p>
          <w:p w:rsidR="008C3D63" w:rsidRDefault="008C3D63" w:rsidP="005A3C57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3D63" w:rsidRDefault="00532095" w:rsidP="00AC2A5F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6" w:name="Texte42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6"/>
          </w:p>
          <w:p w:rsidR="008C3D63" w:rsidRDefault="00532095" w:rsidP="00AC2A5F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7" w:name="Texte43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7"/>
          </w:p>
          <w:p w:rsidR="008C3D63" w:rsidRDefault="00532095" w:rsidP="00AC2A5F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8" w:name="Texte44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8"/>
          </w:p>
          <w:p w:rsidR="008C3D63" w:rsidRDefault="00532095" w:rsidP="00AC2A5F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9" w:name="Texte45"/>
            <w:r w:rsidR="000A4564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0A4564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9"/>
          </w:p>
          <w:p w:rsidR="008C3D63" w:rsidRDefault="008C3D63" w:rsidP="00AC2A5F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</w:tr>
    </w:tbl>
    <w:p w:rsidR="00B56DDC" w:rsidRDefault="00B56DDC"/>
    <w:p w:rsidR="003B451E" w:rsidRDefault="003B451E"/>
    <w:p w:rsidR="00EB74E3" w:rsidRDefault="00EB74E3"/>
    <w:p w:rsidR="00EB74E3" w:rsidRDefault="00EB74E3"/>
    <w:p w:rsidR="00EB74E3" w:rsidRDefault="00EB74E3"/>
    <w:p w:rsidR="00EB74E3" w:rsidRDefault="00EB74E3"/>
    <w:p w:rsidR="003B451E" w:rsidRDefault="003B451E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140"/>
      </w:tblGrid>
      <w:tr w:rsidR="00804862">
        <w:trPr>
          <w:trHeight w:val="5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862" w:rsidRPr="005A3770" w:rsidRDefault="002B3481" w:rsidP="00434430">
            <w:pPr>
              <w:spacing w:before="120" w:after="120"/>
              <w:ind w:left="142" w:hanging="142"/>
              <w:rPr>
                <w:rFonts w:ascii="Helvetica" w:hAnsi="Helvetica"/>
                <w:b/>
                <w:sz w:val="20"/>
                <w:lang w:val="fr-CH"/>
              </w:rPr>
            </w:pPr>
            <w:r>
              <w:rPr>
                <w:noProof/>
              </w:rPr>
              <w:pict>
                <v:shape id="_x0000_s1032" type="#_x0000_t75" alt="" style="position:absolute;left:0;text-align:left;margin-left:3.8pt;margin-top:5.6pt;width:21pt;height:15pt;z-index:251657216">
                  <v:imagedata r:id="rId12" o:title="inscr_dipl_ac1"/>
                </v:shape>
              </w:pict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AC2A5F">
              <w:rPr>
                <w:lang w:val="fr-CH"/>
              </w:rPr>
              <w:t xml:space="preserve">      </w:t>
            </w:r>
            <w:r w:rsidR="00434430" w:rsidRPr="00434430">
              <w:t xml:space="preserve"> </w:t>
            </w:r>
            <w:r w:rsidR="00AC2A5F">
              <w:t xml:space="preserve">   </w:t>
            </w:r>
            <w:r w:rsidR="005E0233">
              <w:rPr>
                <w:b/>
                <w:i/>
                <w:sz w:val="24"/>
                <w:szCs w:val="24"/>
                <w:u w:val="single"/>
              </w:rPr>
              <w:t>Titre permettant l</w:t>
            </w:r>
            <w:r w:rsidR="00434430" w:rsidRPr="00434430">
              <w:rPr>
                <w:b/>
                <w:i/>
                <w:sz w:val="24"/>
                <w:szCs w:val="24"/>
                <w:u w:val="single"/>
              </w:rPr>
              <w:t>’accès à la HES-SO</w:t>
            </w:r>
          </w:p>
        </w:tc>
      </w:tr>
      <w:tr w:rsidR="00804862">
        <w:trPr>
          <w:trHeight w:val="328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900" w:rsidRPr="00AC2A5F" w:rsidRDefault="003F3F7B" w:rsidP="008D4365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Formations secondaires supérieures et professionnelles</w:t>
            </w:r>
          </w:p>
          <w:p w:rsidR="00AC2A5F" w:rsidRPr="00434430" w:rsidRDefault="00AC2A5F" w:rsidP="008D4365">
            <w:pPr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Titres suisses</w:t>
            </w:r>
          </w:p>
        </w:tc>
      </w:tr>
      <w:tr w:rsidR="005A3770">
        <w:trPr>
          <w:trHeight w:val="4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770" w:rsidRPr="00254757" w:rsidRDefault="00913C7D" w:rsidP="00913C7D">
            <w:pPr>
              <w:tabs>
                <w:tab w:val="left" w:pos="851"/>
              </w:tabs>
              <w:spacing w:before="24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professionnelle </w:t>
            </w:r>
          </w:p>
        </w:tc>
      </w:tr>
      <w:tr w:rsidR="008D4365">
        <w:trPr>
          <w:trHeight w:val="57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B9222D">
            <w:pPr>
              <w:tabs>
                <w:tab w:val="left" w:pos="214"/>
                <w:tab w:val="right" w:pos="9853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0" w:name="Texte46"/>
            <w:r w:rsidR="000A4564" w:rsidRP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 w:rsidRPr="00B9222D">
              <w:rPr>
                <w:rFonts w:ascii="Helvetica" w:hAnsi="Helvetica"/>
                <w:bCs/>
                <w:sz w:val="20"/>
              </w:rPr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end"/>
            </w:r>
            <w:bookmarkEnd w:id="60"/>
            <w:r w:rsidR="00B9222D">
              <w:rPr>
                <w:rFonts w:ascii="Helvetica" w:hAnsi="Helvetica"/>
                <w:bCs/>
                <w:sz w:val="20"/>
              </w:rPr>
              <w:tab/>
            </w:r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</w:t>
            </w:r>
            <w:r w:rsidR="00913C7D">
              <w:rPr>
                <w:rFonts w:ascii="Helvetica" w:hAnsi="Helvetica"/>
                <w:bCs/>
                <w:sz w:val="20"/>
              </w:rPr>
              <w:t>maturité</w:t>
            </w:r>
            <w:r>
              <w:rPr>
                <w:rFonts w:ascii="Helvetica" w:hAnsi="Helvetica"/>
                <w:bCs/>
                <w:sz w:val="20"/>
              </w:rPr>
              <w:t xml:space="preserve"> obtenu</w:t>
            </w:r>
            <w:r w:rsidR="00913C7D">
              <w:rPr>
                <w:rFonts w:ascii="Helvetica" w:hAnsi="Helvetica"/>
                <w:bCs/>
                <w:sz w:val="20"/>
              </w:rPr>
              <w:t>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1" w:name="Texte47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1"/>
          </w:p>
          <w:p w:rsidR="008D4365" w:rsidRDefault="008D4365" w:rsidP="00990B3C">
            <w:pPr>
              <w:tabs>
                <w:tab w:val="left" w:pos="214"/>
                <w:tab w:val="left" w:pos="5045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2" w:name="Texte48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2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3" w:name="Texte49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3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4" w:name="Texte50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5" w:name="Texte51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</w:p>
          <w:p w:rsidR="008D4365" w:rsidRPr="005A3770" w:rsidRDefault="008D4365" w:rsidP="008D4365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  <w:tr w:rsidR="005A3770" w:rsidRPr="008D4365">
        <w:trPr>
          <w:trHeight w:val="4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770" w:rsidRPr="00254757" w:rsidRDefault="007B53B6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254757"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</w:t>
            </w:r>
            <w:r w:rsidR="00913C7D">
              <w:rPr>
                <w:rFonts w:ascii="Helvetica" w:hAnsi="Helvetica"/>
                <w:b/>
                <w:bCs/>
                <w:sz w:val="24"/>
                <w:szCs w:val="24"/>
              </w:rPr>
              <w:t>fédérale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3770" w:rsidRPr="008D4365" w:rsidRDefault="005A3770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>
        <w:trPr>
          <w:trHeight w:val="57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6" w:name="Texte52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maturité obtenue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7" w:name="Texte53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</w:p>
          <w:p w:rsidR="008D4365" w:rsidRDefault="008D4365" w:rsidP="00990B3C">
            <w:pPr>
              <w:tabs>
                <w:tab w:val="left" w:pos="214"/>
                <w:tab w:val="left" w:pos="503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8" w:name="Texte54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8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9" w:name="Texte55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9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0" w:name="Texte56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0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1" w:name="Texte57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1"/>
          </w:p>
          <w:p w:rsidR="00911E5A" w:rsidRPr="005A3770" w:rsidRDefault="00911E5A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8D4365" w:rsidRPr="008D4365">
        <w:trPr>
          <w:trHeight w:val="3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4365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Diplôme ESC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365" w:rsidRPr="008D4365" w:rsidRDefault="008D4365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>
        <w:trPr>
          <w:trHeight w:val="57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2" w:name="Texte5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2"/>
          </w:p>
          <w:p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3" w:name="Texte5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3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4" w:name="Texte6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4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5" w:name="Texte6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5"/>
          </w:p>
          <w:p w:rsidR="00CE71DF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6" w:name="Texte6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6"/>
          </w:p>
          <w:p w:rsidR="00CE71DF" w:rsidRPr="005A3770" w:rsidRDefault="00CE71DF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</w:tbl>
    <w:p w:rsidR="00913C7D" w:rsidRDefault="00913C7D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193"/>
      </w:tblGrid>
      <w:tr w:rsidR="003F3F7B" w:rsidRPr="009A2E13">
        <w:trPr>
          <w:trHeight w:val="35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7B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Certificat fédéral de capacité (3 ou 4 ans)</w:t>
            </w:r>
          </w:p>
        </w:tc>
      </w:tr>
      <w:tr w:rsidR="008D4365">
        <w:trPr>
          <w:trHeight w:val="57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7" w:name="Texte6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7"/>
          </w:p>
          <w:p w:rsidR="008D4365" w:rsidRDefault="00913C7D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CFC obtenu </w:t>
            </w:r>
            <w:r w:rsidR="008D4365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8" w:name="Texte6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8"/>
          </w:p>
          <w:p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9" w:name="Texte6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9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0" w:name="Texte66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0"/>
          </w:p>
          <w:p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1" w:name="Texte67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1"/>
          </w:p>
          <w:p w:rsidR="00CE71DF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2" w:name="Texte6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2"/>
          </w:p>
          <w:p w:rsidR="00CE71DF" w:rsidRPr="005A3770" w:rsidRDefault="00CE71D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 xml:space="preserve">Autres titres : 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>
        <w:trPr>
          <w:trHeight w:val="5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3" w:name="Texte6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3"/>
          </w:p>
          <w:p w:rsidR="00AC2A5F" w:rsidRDefault="00AC2A5F" w:rsidP="00B9222D">
            <w:pPr>
              <w:tabs>
                <w:tab w:val="left" w:pos="214"/>
                <w:tab w:val="left" w:pos="507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4" w:name="Texte7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4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5" w:name="Texte7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5"/>
          </w:p>
          <w:p w:rsidR="00AC2A5F" w:rsidRDefault="00AC2A5F" w:rsidP="00B9222D">
            <w:pPr>
              <w:tabs>
                <w:tab w:val="left" w:pos="214"/>
                <w:tab w:val="left" w:pos="5129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6" w:name="Texte7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6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7" w:name="Texte7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7"/>
          </w:p>
          <w:p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700C3A">
              <w:rPr>
                <w:rFonts w:ascii="Helvetica" w:hAnsi="Helvetica"/>
                <w:bCs/>
                <w:sz w:val="20"/>
              </w:rPr>
              <w:t>titre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8" w:name="Texte7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8"/>
          </w:p>
          <w:p w:rsidR="00AC2A5F" w:rsidRPr="005A3770" w:rsidRDefault="00AC2A5F" w:rsidP="00C31D5A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lastRenderedPageBreak/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9" w:name="Texte7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9"/>
          </w:p>
        </w:tc>
      </w:tr>
      <w:tr w:rsidR="00CC62A1" w:rsidRPr="00AC2A5F">
        <w:trPr>
          <w:trHeight w:val="342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2A1" w:rsidRPr="00AC2A5F" w:rsidRDefault="00CC62A1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 w:rsidRPr="00AC2A5F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Titres étranger</w:t>
            </w:r>
            <w:r w:rsidR="00006BA2">
              <w:rPr>
                <w:b/>
                <w:sz w:val="24"/>
                <w:szCs w:val="24"/>
                <w:lang w:val="fr-CH"/>
              </w:rPr>
              <w:t>s</w:t>
            </w:r>
            <w:r w:rsidRPr="00AC2A5F">
              <w:rPr>
                <w:b/>
                <w:sz w:val="24"/>
                <w:szCs w:val="24"/>
                <w:lang w:val="fr-CH"/>
              </w:rPr>
              <w:t xml:space="preserve"> : 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102FFF" w:rsidRPr="00AC2A5F">
        <w:trPr>
          <w:trHeight w:val="2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FF" w:rsidRPr="00102FFF" w:rsidRDefault="00CC62A1" w:rsidP="00102FFF">
            <w:pPr>
              <w:tabs>
                <w:tab w:val="left" w:pos="214"/>
                <w:tab w:val="left" w:pos="4750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Baccalauréat - autres</w:t>
            </w:r>
          </w:p>
          <w:p w:rsidR="00102FFF" w:rsidRDefault="006643DF" w:rsidP="006643DF">
            <w:pPr>
              <w:tabs>
                <w:tab w:val="left" w:pos="214"/>
                <w:tab w:val="left" w:pos="3404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0" w:name="Texte76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0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Type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1" w:name="Texte77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1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Mention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92" w:name="Texte78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2"/>
          </w:p>
          <w:p w:rsidR="00102FFF" w:rsidRDefault="00102FFF" w:rsidP="00102FF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3" w:name="Texte79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3"/>
          </w:p>
          <w:p w:rsidR="00102FFF" w:rsidRDefault="00102FFF" w:rsidP="006643DF">
            <w:pPr>
              <w:tabs>
                <w:tab w:val="left" w:pos="214"/>
                <w:tab w:val="left" w:pos="3387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4" w:name="Texte80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4"/>
            <w:r w:rsidR="006643DF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5" w:name="Texte81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5"/>
            <w:r w:rsidR="006643DF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6" w:name="Texte82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6"/>
          </w:p>
          <w:p w:rsidR="00A848E3" w:rsidRDefault="00102FFF" w:rsidP="00A848E3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complément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7" w:name="Texte83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7"/>
          </w:p>
          <w:p w:rsidR="00102FFF" w:rsidRDefault="00102FFF" w:rsidP="000B73B1">
            <w:pPr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Ville et pays de domicile lors de l’obtention du titre :</w:t>
            </w:r>
            <w:r w:rsidR="000B73B1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8" w:name="Texte84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8"/>
          </w:p>
          <w:p w:rsidR="001826A6" w:rsidRPr="000B73B1" w:rsidRDefault="001826A6" w:rsidP="000B73B1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006BA2" w:rsidRPr="00AC2A5F">
        <w:trPr>
          <w:trHeight w:val="2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BA2" w:rsidRPr="00AC2A5F" w:rsidRDefault="00006BA2" w:rsidP="002B2701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Formations tertiaires suisses ou étrangères (université, HES)</w:t>
            </w:r>
          </w:p>
        </w:tc>
      </w:tr>
      <w:tr w:rsidR="00006BA2">
        <w:trPr>
          <w:trHeight w:val="5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9" w:name="Texte8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9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00" w:name="Texte86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0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1" w:name="Texte88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1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02" w:name="Texte87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2"/>
            <w:r w:rsidR="001826A6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3" w:name="Texte9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3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4" w:name="Texte89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4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Nombre d’années validées sans 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5" w:name="Texte90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5"/>
          </w:p>
          <w:p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6" w:name="Texte91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6"/>
          </w:p>
          <w:p w:rsidR="005B672E" w:rsidRDefault="005B672E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Numéro d’immatriculation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7" w:name="Texte92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7"/>
          </w:p>
          <w:p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Avez-vous déjà été en échec définitif dans une université ou autre HES</w:t>
            </w:r>
            <w:r w:rsidR="00620CA0" w:rsidRPr="00A078A8">
              <w:rPr>
                <w:rFonts w:ascii="Helvetica" w:hAnsi="Helvetica"/>
                <w:bCs/>
                <w:sz w:val="20"/>
              </w:rPr>
              <w:t xml:space="preserve"> </w:t>
            </w:r>
            <w:r w:rsidRPr="00A078A8">
              <w:rPr>
                <w:rFonts w:ascii="Helvetica" w:hAnsi="Helvetica"/>
                <w:bCs/>
                <w:sz w:val="20"/>
              </w:rPr>
              <w:t>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8" w:name="Texte93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8"/>
          </w:p>
          <w:p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 xml:space="preserve">Si oui dans quelle faculté </w:t>
            </w:r>
            <w:r w:rsidR="002C4745" w:rsidRPr="00A078A8">
              <w:rPr>
                <w:rFonts w:ascii="Helvetica" w:hAnsi="Helvetica"/>
                <w:bCs/>
                <w:sz w:val="20"/>
              </w:rPr>
              <w:t xml:space="preserve"> universitaire </w:t>
            </w:r>
            <w:r w:rsidRPr="00A078A8">
              <w:rPr>
                <w:rFonts w:ascii="Helvetica" w:hAnsi="Helvetica"/>
                <w:bCs/>
                <w:sz w:val="20"/>
              </w:rPr>
              <w:t>ou quelle filière HES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9" w:name="Texte94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9"/>
          </w:p>
          <w:p w:rsidR="00C31D5A" w:rsidRPr="005A3770" w:rsidRDefault="00C31D5A" w:rsidP="00620CA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</w:tbl>
    <w:p w:rsidR="00CC62A1" w:rsidRDefault="00CC62A1"/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240"/>
        <w:gridCol w:w="1785"/>
      </w:tblGrid>
      <w:tr w:rsidR="00890C13" w:rsidRPr="005A3770" w:rsidTr="00890C13"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C13" w:rsidRDefault="002B3481" w:rsidP="00890C13">
            <w:pPr>
              <w:spacing w:before="240"/>
              <w:rPr>
                <w:b/>
                <w:i/>
                <w:u w:val="single"/>
              </w:rPr>
            </w:pPr>
            <w:r>
              <w:pict>
                <v:shape id="_x0000_s1055" type="#_x0000_t75" alt="" style="position:absolute;margin-left:3.8pt;margin-top:5.6pt;width:21pt;height:15pt;z-index:251658240">
                  <v:imagedata r:id="rId12" o:title="inscr_dipl_ac1"/>
                </v:shape>
              </w:pict>
            </w:r>
            <w:r w:rsidR="00890C13" w:rsidRPr="00890C13">
              <w:br w:type="page"/>
            </w:r>
            <w:r w:rsidR="00890C13" w:rsidRPr="00890C13">
              <w:br w:type="page"/>
            </w:r>
            <w:r w:rsidR="00890C13" w:rsidRPr="00890C13">
              <w:br w:type="page"/>
              <w:t xml:space="preserve">      </w:t>
            </w:r>
            <w:r w:rsidR="00890C13" w:rsidRPr="00434430">
              <w:t xml:space="preserve"> </w:t>
            </w:r>
            <w:r w:rsidR="00890C13">
              <w:t xml:space="preserve">   </w:t>
            </w:r>
            <w:r w:rsidR="005E0233">
              <w:rPr>
                <w:b/>
                <w:i/>
                <w:u w:val="single"/>
              </w:rPr>
              <w:t>Titre permettant l</w:t>
            </w:r>
            <w:r w:rsidR="00890C13" w:rsidRPr="00890C13">
              <w:rPr>
                <w:b/>
                <w:i/>
                <w:u w:val="single"/>
              </w:rPr>
              <w:t>’accès à la</w:t>
            </w:r>
            <w:r w:rsidR="00433BA0">
              <w:rPr>
                <w:b/>
                <w:i/>
                <w:u w:val="single"/>
              </w:rPr>
              <w:t xml:space="preserve"> formation continue</w:t>
            </w:r>
          </w:p>
          <w:p w:rsidR="00890C13" w:rsidRPr="00890C13" w:rsidRDefault="00890C13" w:rsidP="00890C13">
            <w:pPr>
              <w:spacing w:before="240"/>
              <w:rPr>
                <w:b/>
                <w:i/>
                <w:u w:val="single"/>
              </w:rPr>
            </w:pPr>
          </w:p>
        </w:tc>
      </w:tr>
      <w:tr w:rsidR="00890C13" w:rsidRPr="00434430" w:rsidTr="00890C13"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Titres suisses  - Formations supérieures  - Diplôme d’une Haute Ecole (titre </w:t>
            </w:r>
            <w:proofErr w:type="spellStart"/>
            <w:r w:rsidRPr="00883468">
              <w:rPr>
                <w:rFonts w:ascii="Helvetica" w:hAnsi="Helvetica"/>
                <w:bCs/>
                <w:sz w:val="20"/>
              </w:rPr>
              <w:t>bachelor</w:t>
            </w:r>
            <w:proofErr w:type="spellEnd"/>
            <w:r w:rsidRPr="00883468">
              <w:rPr>
                <w:rFonts w:ascii="Helvetica" w:hAnsi="Helvetica"/>
                <w:bCs/>
                <w:sz w:val="20"/>
              </w:rPr>
              <w:t xml:space="preserve"> ou équivalent – Diplôme d’Etudes </w:t>
            </w:r>
            <w:proofErr w:type="spellStart"/>
            <w:r w:rsidRPr="00883468">
              <w:rPr>
                <w:rFonts w:ascii="Helvetica" w:hAnsi="Helvetica"/>
                <w:bCs/>
                <w:sz w:val="20"/>
              </w:rPr>
              <w:t>Postgrades</w:t>
            </w:r>
            <w:proofErr w:type="spellEnd"/>
            <w:r w:rsidRPr="00883468">
              <w:rPr>
                <w:rFonts w:ascii="Helvetica" w:hAnsi="Helvetica"/>
                <w:bCs/>
                <w:sz w:val="20"/>
              </w:rPr>
              <w:t xml:space="preserve"> (EPG) jugé équivalent</w:t>
            </w:r>
          </w:p>
        </w:tc>
      </w:tr>
      <w:tr w:rsidR="00890C13" w:rsidRPr="00254757" w:rsidTr="00890C13"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étrangers avec équivalence</w:t>
            </w:r>
          </w:p>
        </w:tc>
      </w:tr>
      <w:tr w:rsidR="00890C13" w:rsidRPr="005A3770" w:rsidTr="00890C13"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Etabliss</w:t>
            </w:r>
            <w:r w:rsidR="00A05B53" w:rsidRPr="00883468">
              <w:rPr>
                <w:rFonts w:ascii="Helvetica" w:hAnsi="Helvetica"/>
                <w:bCs/>
                <w:sz w:val="20"/>
              </w:rPr>
              <w:t>ement fréquenté, nom et lieu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0" w:name="Texte96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0"/>
          </w:p>
          <w:p w:rsidR="00890C13" w:rsidRPr="00883468" w:rsidRDefault="00A05B5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Type de maturité obtenue :</w:t>
            </w:r>
            <w:r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11" w:name="Texte97"/>
            <w:r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1"/>
          </w:p>
          <w:p w:rsidR="00890C13" w:rsidRPr="00883468" w:rsidRDefault="00890C13" w:rsidP="00A05B53">
            <w:pPr>
              <w:tabs>
                <w:tab w:val="left" w:pos="4536"/>
              </w:tabs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Année</w:t>
            </w:r>
            <w:r w:rsidR="00A05B53" w:rsidRPr="00883468">
              <w:rPr>
                <w:rFonts w:ascii="Helvetica" w:hAnsi="Helvetica"/>
                <w:bCs/>
                <w:sz w:val="20"/>
              </w:rPr>
              <w:t xml:space="preserve"> du début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12" w:name="Texte98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2"/>
            <w:r w:rsidR="00A05B53" w:rsidRPr="00883468">
              <w:rPr>
                <w:rFonts w:ascii="Helvetica" w:hAnsi="Helvetica" w:cs="Helvetica"/>
              </w:rPr>
              <w:tab/>
            </w:r>
            <w:r w:rsidR="00A05B53" w:rsidRPr="00883468">
              <w:rPr>
                <w:rFonts w:ascii="Helvetica" w:hAnsi="Helvetica"/>
                <w:bCs/>
                <w:sz w:val="20"/>
              </w:rPr>
              <w:t>Durée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13" w:name="Texte99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3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A05B53" w:rsidRPr="00883468">
              <w:rPr>
                <w:rFonts w:ascii="Helvetica" w:hAnsi="Helvetica"/>
                <w:bCs/>
                <w:sz w:val="20"/>
              </w:rPr>
              <w:t>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14" w:name="Texte100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4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Domicile et code postal au mo</w:t>
            </w:r>
            <w:r w:rsidR="00A05B53" w:rsidRPr="00883468">
              <w:rPr>
                <w:rFonts w:ascii="Helvetica" w:hAnsi="Helvetica"/>
                <w:bCs/>
                <w:sz w:val="20"/>
              </w:rPr>
              <w:t>ment de l’obtention du 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15" w:name="Texte101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115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890C13" w:rsidRPr="005A3770" w:rsidTr="00890C13"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13" w:rsidRDefault="00890C13" w:rsidP="00890C13">
            <w:pPr>
              <w:spacing w:before="240"/>
            </w:pPr>
          </w:p>
          <w:p w:rsidR="004437F5" w:rsidRDefault="004437F5" w:rsidP="00890C13">
            <w:pPr>
              <w:spacing w:before="240"/>
            </w:pPr>
          </w:p>
          <w:p w:rsidR="00467E8F" w:rsidRPr="00890C13" w:rsidRDefault="00467E8F" w:rsidP="00890C13">
            <w:pPr>
              <w:spacing w:before="240"/>
            </w:pPr>
          </w:p>
        </w:tc>
      </w:tr>
      <w:tr w:rsidR="00585DD7" w:rsidRPr="009A2E13"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DD7" w:rsidRPr="009A2E13" w:rsidRDefault="00C469D0" w:rsidP="002417B9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>
              <w:lastRenderedPageBreak/>
              <w:fldChar w:fldCharType="begin"/>
            </w:r>
            <w:r>
              <w:instrText xml:space="preserve"> INCLUDEPICTURE  "https://age.hes-so.ch/images/gestacplus/etu/inscr_work_ac.gif" \* MERGEFORMATINET </w:instrText>
            </w:r>
            <w:r>
              <w:fldChar w:fldCharType="separate"/>
            </w:r>
            <w:r w:rsidR="00467E8F">
              <w:fldChar w:fldCharType="begin"/>
            </w:r>
            <w:r w:rsidR="00467E8F">
              <w:instrText xml:space="preserve"> INCLUDEPICTURE  "https://age.hes-so.ch/images/gestacplus/etu/inscr_work_ac.gif" \* MERGEFORMATINET </w:instrText>
            </w:r>
            <w:r w:rsidR="00467E8F">
              <w:fldChar w:fldCharType="separate"/>
            </w:r>
            <w:r w:rsidR="004252BE">
              <w:fldChar w:fldCharType="begin"/>
            </w:r>
            <w:r w:rsidR="004252BE">
              <w:instrText xml:space="preserve"> INCLUDEPICTURE  "https://age.hes-so.ch/images/gestacplus/etu/inscr_work_ac.gif" \* MERGEFORMATINET </w:instrText>
            </w:r>
            <w:r w:rsidR="004252BE">
              <w:fldChar w:fldCharType="separate"/>
            </w:r>
            <w:r w:rsidR="007E608C">
              <w:fldChar w:fldCharType="begin"/>
            </w:r>
            <w:r w:rsidR="007E608C">
              <w:instrText xml:space="preserve"> INCLUDEPICTURE  "https://age.hes-so.ch/images/gestacplus/etu/inscr_work_ac.gif" \* MERGEFORMATINET </w:instrText>
            </w:r>
            <w:r w:rsidR="007E608C">
              <w:fldChar w:fldCharType="separate"/>
            </w:r>
            <w:r w:rsidR="008E34D9">
              <w:fldChar w:fldCharType="begin"/>
            </w:r>
            <w:r w:rsidR="008E34D9">
              <w:instrText xml:space="preserve"> INCLUDEPICTURE  "https://age.hes-so.ch/images/gestacplus/etu/inscr_work_ac.gif" \* MERGEFORMATINET </w:instrText>
            </w:r>
            <w:r w:rsidR="008E34D9">
              <w:fldChar w:fldCharType="separate"/>
            </w:r>
            <w:r w:rsidR="00C92555">
              <w:fldChar w:fldCharType="begin"/>
            </w:r>
            <w:r w:rsidR="00C92555">
              <w:instrText xml:space="preserve"> INCLUDEPICTURE  "https://age.hes-so.ch/images/gestacplus/etu/inscr_work_ac.gif" \* MERGEFORMATINET </w:instrText>
            </w:r>
            <w:r w:rsidR="00C92555">
              <w:fldChar w:fldCharType="separate"/>
            </w:r>
            <w:r w:rsidR="00A86440">
              <w:fldChar w:fldCharType="begin"/>
            </w:r>
            <w:r w:rsidR="00A86440">
              <w:instrText xml:space="preserve"> INCLUDEPICTURE  "https://age.hes-so.ch/images/gestacplus/etu/inscr_work_ac.gif" \* MERGEFORMATINET </w:instrText>
            </w:r>
            <w:r w:rsidR="00A86440">
              <w:fldChar w:fldCharType="separate"/>
            </w:r>
            <w:r w:rsidR="00C07451">
              <w:fldChar w:fldCharType="begin"/>
            </w:r>
            <w:r w:rsidR="00C07451">
              <w:instrText xml:space="preserve"> INCLUDEPICTURE  "https://age.hes-so.ch/images/gestacplus/etu/inscr_work_ac.gif" \* MERGEFORMATINET </w:instrText>
            </w:r>
            <w:r w:rsidR="00C07451">
              <w:fldChar w:fldCharType="separate"/>
            </w:r>
            <w:r w:rsidR="00394CB4">
              <w:fldChar w:fldCharType="begin"/>
            </w:r>
            <w:r w:rsidR="00394CB4">
              <w:instrText xml:space="preserve"> INCLUDEPICTURE  "https://age.hes-so.ch/images/gestacplus/etu/inscr_work_ac.gif" \* MERGEFORMATINET </w:instrText>
            </w:r>
            <w:r w:rsidR="00394CB4">
              <w:fldChar w:fldCharType="separate"/>
            </w:r>
            <w:r w:rsidR="002A390A">
              <w:fldChar w:fldCharType="begin"/>
            </w:r>
            <w:r w:rsidR="002A390A">
              <w:instrText xml:space="preserve"> INCLUDEPICTURE  "https://age.hes-so.ch/images/gestacplus/etu/inscr_work_ac.gif" \* MERGEFORMATINET </w:instrText>
            </w:r>
            <w:r w:rsidR="002A390A">
              <w:fldChar w:fldCharType="separate"/>
            </w:r>
            <w:r w:rsidR="00970B15">
              <w:fldChar w:fldCharType="begin"/>
            </w:r>
            <w:r w:rsidR="00970B15">
              <w:instrText xml:space="preserve"> INCLUDEPICTURE  "https://age.hes-so.ch/images/gestacplus/etu/inscr_work_ac.gif" \* MERGEFORMATINET </w:instrText>
            </w:r>
            <w:r w:rsidR="00970B15">
              <w:fldChar w:fldCharType="separate"/>
            </w:r>
            <w:r w:rsidR="00021090">
              <w:fldChar w:fldCharType="begin"/>
            </w:r>
            <w:r w:rsidR="00021090">
              <w:instrText xml:space="preserve"> INCLUDEPICTURE  "https://age.hes-so.ch/images/gestacplus/etu/inscr_work_ac.gif" \* MERGEFORMATINET </w:instrText>
            </w:r>
            <w:r w:rsidR="00021090">
              <w:fldChar w:fldCharType="separate"/>
            </w:r>
            <w:r w:rsidR="00202EFA">
              <w:fldChar w:fldCharType="begin"/>
            </w:r>
            <w:r w:rsidR="00202EFA">
              <w:instrText xml:space="preserve"> INCLUDEPICTURE  "https://age.hes-so.ch/images/gestacplus/etu/inscr_work_ac.gif" \* MERGEFORMATINET </w:instrText>
            </w:r>
            <w:r w:rsidR="00202EFA">
              <w:fldChar w:fldCharType="separate"/>
            </w:r>
            <w:r w:rsidR="00AE75AB">
              <w:fldChar w:fldCharType="begin"/>
            </w:r>
            <w:r w:rsidR="00AE75AB">
              <w:instrText xml:space="preserve"> INCLUDEPICTURE  "https://age.hes-so.ch/images/gestacplus/etu/inscr_work_ac.gif" \* MERGEFORMATINET </w:instrText>
            </w:r>
            <w:r w:rsidR="00AE75AB">
              <w:fldChar w:fldCharType="separate"/>
            </w:r>
            <w:r w:rsidR="00A1107A">
              <w:fldChar w:fldCharType="begin"/>
            </w:r>
            <w:r w:rsidR="00A1107A">
              <w:instrText xml:space="preserve"> INCLUDEPICTURE  "https://age.hes-so.ch/images/gestacplus/etu/inscr_work_ac.gif" \* MERGEFORMATINET </w:instrText>
            </w:r>
            <w:r w:rsidR="00A1107A">
              <w:fldChar w:fldCharType="separate"/>
            </w:r>
            <w:r w:rsidR="00467C04">
              <w:fldChar w:fldCharType="begin"/>
            </w:r>
            <w:r w:rsidR="00467C04">
              <w:instrText xml:space="preserve"> INCLUDEPICTURE  "https://age.hes-so.ch/images/gestacplus/etu/inscr_work_ac.gif" \* MERGEFORMATINET </w:instrText>
            </w:r>
            <w:r w:rsidR="00467C04">
              <w:fldChar w:fldCharType="separate"/>
            </w:r>
            <w:r w:rsidR="0075007B">
              <w:fldChar w:fldCharType="begin"/>
            </w:r>
            <w:r w:rsidR="0075007B">
              <w:instrText xml:space="preserve"> INCLUDEPICTURE  "https://age.hes-so.ch/images/gestacplus/etu/inscr_work_ac.gif" \* MERGEFORMATINET </w:instrText>
            </w:r>
            <w:r w:rsidR="0075007B">
              <w:fldChar w:fldCharType="separate"/>
            </w:r>
            <w:r w:rsidR="007D58EA">
              <w:fldChar w:fldCharType="begin"/>
            </w:r>
            <w:r w:rsidR="007D58EA">
              <w:instrText xml:space="preserve"> INCLUDEPICTURE  "https://age.hes-so.ch/images/gestacplus/etu/inscr_work_ac.gif" \* MERGEFORMATINET </w:instrText>
            </w:r>
            <w:r w:rsidR="007D58EA">
              <w:fldChar w:fldCharType="separate"/>
            </w:r>
            <w:r w:rsidR="00DF3B20">
              <w:fldChar w:fldCharType="begin"/>
            </w:r>
            <w:r w:rsidR="00DF3B20">
              <w:instrText xml:space="preserve"> INCLUDEPICTURE  "https://age.hes-so.ch/images/gestacplus/etu/inscr_work_ac.gif" \* MERGEFORMATINET </w:instrText>
            </w:r>
            <w:r w:rsidR="00DF3B20">
              <w:fldChar w:fldCharType="separate"/>
            </w:r>
            <w:r w:rsidR="00600FEA">
              <w:fldChar w:fldCharType="begin"/>
            </w:r>
            <w:r w:rsidR="00600FEA">
              <w:instrText xml:space="preserve"> INCLUDEPICTURE  "https://age.hes-so.ch/images/gestacplus/etu/inscr_work_ac.gif" \* MERGEFORMATINET </w:instrText>
            </w:r>
            <w:r w:rsidR="00600FEA">
              <w:fldChar w:fldCharType="separate"/>
            </w:r>
            <w:r w:rsidR="004437F5">
              <w:fldChar w:fldCharType="begin"/>
            </w:r>
            <w:r w:rsidR="004437F5">
              <w:instrText xml:space="preserve"> INCLUDEPICTURE  "https://age.hes-so.ch/images/gestacplus/etu/inscr_work_ac.gif" \* MERGEFORMATINET </w:instrText>
            </w:r>
            <w:r w:rsidR="004437F5">
              <w:fldChar w:fldCharType="separate"/>
            </w:r>
            <w:r w:rsidR="002B3481">
              <w:fldChar w:fldCharType="begin"/>
            </w:r>
            <w:r w:rsidR="002B3481">
              <w:instrText xml:space="preserve"> INCLUDEPICTURE  "https://age.hes-so.ch/images/gestacplus/etu/inscr_work_ac.gif" \* MERGEFORMATINET </w:instrText>
            </w:r>
            <w:r w:rsidR="002B3481">
              <w:fldChar w:fldCharType="separate"/>
            </w:r>
            <w:r w:rsidR="002B3481">
              <w:pict>
                <v:shape id="_x0000_i1028" type="#_x0000_t75" alt="" style="width:21pt;height:15pt">
                  <v:imagedata r:id="rId13" r:href="rId14"/>
                </v:shape>
              </w:pict>
            </w:r>
            <w:r w:rsidR="002B3481">
              <w:fldChar w:fldCharType="end"/>
            </w:r>
            <w:r w:rsidR="004437F5">
              <w:fldChar w:fldCharType="end"/>
            </w:r>
            <w:r w:rsidR="00600FEA">
              <w:fldChar w:fldCharType="end"/>
            </w:r>
            <w:r w:rsidR="00DF3B20">
              <w:fldChar w:fldCharType="end"/>
            </w:r>
            <w:r w:rsidR="007D58EA">
              <w:fldChar w:fldCharType="end"/>
            </w:r>
            <w:r w:rsidR="0075007B">
              <w:fldChar w:fldCharType="end"/>
            </w:r>
            <w:r w:rsidR="00467C04">
              <w:fldChar w:fldCharType="end"/>
            </w:r>
            <w:r w:rsidR="00A1107A">
              <w:fldChar w:fldCharType="end"/>
            </w:r>
            <w:r w:rsidR="00AE75AB">
              <w:fldChar w:fldCharType="end"/>
            </w:r>
            <w:r w:rsidR="00202EFA">
              <w:fldChar w:fldCharType="end"/>
            </w:r>
            <w:r w:rsidR="00021090">
              <w:fldChar w:fldCharType="end"/>
            </w:r>
            <w:r w:rsidR="00970B15">
              <w:fldChar w:fldCharType="end"/>
            </w:r>
            <w:r w:rsidR="002A390A">
              <w:fldChar w:fldCharType="end"/>
            </w:r>
            <w:r w:rsidR="00394CB4">
              <w:fldChar w:fldCharType="end"/>
            </w:r>
            <w:r w:rsidR="00C07451">
              <w:fldChar w:fldCharType="end"/>
            </w:r>
            <w:r w:rsidR="00A86440">
              <w:fldChar w:fldCharType="end"/>
            </w:r>
            <w:r w:rsidR="00C92555">
              <w:fldChar w:fldCharType="end"/>
            </w:r>
            <w:r w:rsidR="008E34D9">
              <w:fldChar w:fldCharType="end"/>
            </w:r>
            <w:r w:rsidR="007E608C">
              <w:fldChar w:fldCharType="end"/>
            </w:r>
            <w:r w:rsidR="004252BE">
              <w:fldChar w:fldCharType="end"/>
            </w:r>
            <w:r w:rsidR="00467E8F">
              <w:fldChar w:fldCharType="end"/>
            </w:r>
            <w:r>
              <w:fldChar w:fldCharType="end"/>
            </w:r>
            <w:r w:rsidR="006F596A">
              <w:t xml:space="preserve">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 w:rsidR="00E82EB3"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dans </w:t>
            </w:r>
            <w:r w:rsidR="002417B9">
              <w:rPr>
                <w:rFonts w:ascii="Helvetica" w:hAnsi="Helvetica"/>
                <w:b/>
                <w:bCs/>
                <w:szCs w:val="22"/>
              </w:rPr>
              <w:t>les champs du social, de l’économie d’entreprise ou des ressources humaines</w:t>
            </w:r>
          </w:p>
        </w:tc>
      </w:tr>
      <w:tr w:rsidR="00D6252C">
        <w:tc>
          <w:tcPr>
            <w:tcW w:w="5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 xml:space="preserve">Du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.au .....</w:t>
            </w:r>
          </w:p>
        </w:tc>
      </w:tr>
      <w:tr w:rsidR="00D6252C" w:rsidRPr="00844838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16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116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17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17"/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18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18"/>
          </w:p>
        </w:tc>
      </w:tr>
      <w:tr w:rsidR="00D6252C" w:rsidRPr="00844838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19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119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20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20"/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21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21"/>
          </w:p>
        </w:tc>
      </w:tr>
      <w:tr w:rsidR="00D6252C" w:rsidRPr="00844838">
        <w:trPr>
          <w:cantSplit/>
          <w:trHeight w:val="43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22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122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23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23"/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24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124"/>
          </w:p>
        </w:tc>
      </w:tr>
    </w:tbl>
    <w:p w:rsidR="00D6252C" w:rsidRDefault="00D6252C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E0B69" w:rsidRPr="00434430">
        <w:trPr>
          <w:trHeight w:val="3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0B69" w:rsidRPr="00434430" w:rsidRDefault="00FE0B69" w:rsidP="00FE0B69">
            <w:pPr>
              <w:spacing w:before="120" w:after="120"/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Historique HES</w:t>
            </w:r>
          </w:p>
        </w:tc>
      </w:tr>
      <w:tr w:rsidR="00FE0B69" w:rsidRPr="00254757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B69" w:rsidRPr="00FD40E0" w:rsidRDefault="00FE0B69" w:rsidP="00A05B53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 xml:space="preserve">Vous êtes-vous déjà </w:t>
            </w:r>
            <w:proofErr w:type="spellStart"/>
            <w:r w:rsidRPr="00FD40E0">
              <w:rPr>
                <w:rFonts w:ascii="Helvetica" w:hAnsi="Helvetica"/>
                <w:b/>
                <w:bCs/>
                <w:sz w:val="20"/>
              </w:rPr>
              <w:t>inscrit-e</w:t>
            </w:r>
            <w:proofErr w:type="spellEnd"/>
            <w:r w:rsidRPr="00FD40E0">
              <w:rPr>
                <w:rFonts w:ascii="Helvetica" w:hAnsi="Helvetica"/>
                <w:b/>
                <w:bCs/>
                <w:sz w:val="20"/>
              </w:rPr>
              <w:t xml:space="preserve"> dans une autre HES ?</w:t>
            </w:r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38"/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25"/>
            <w:r w:rsidR="00FD40E0" w:rsidRPr="00FD40E0">
              <w:rPr>
                <w:rFonts w:ascii="Helvetica" w:hAnsi="Helvetica"/>
                <w:sz w:val="20"/>
              </w:rPr>
              <w:t xml:space="preserve"> oui</w:t>
            </w:r>
            <w:r w:rsidR="00FD40E0">
              <w:rPr>
                <w:rFonts w:ascii="Helvetica" w:hAnsi="Helvetica"/>
                <w:sz w:val="20"/>
              </w:rPr>
              <w:t xml:space="preserve"> </w:t>
            </w:r>
            <w:bookmarkStart w:id="126" w:name="CaseACocher3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26"/>
            <w:r w:rsidR="00FD40E0"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FE0B69" w:rsidRPr="005A3770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 (</w:t>
            </w:r>
            <w:r w:rsidR="00913C7D">
              <w:rPr>
                <w:rFonts w:ascii="Helvetica" w:hAnsi="Helvetica"/>
                <w:bCs/>
                <w:sz w:val="20"/>
              </w:rPr>
              <w:t xml:space="preserve">dans quel </w:t>
            </w:r>
            <w:r>
              <w:rPr>
                <w:rFonts w:ascii="Helvetica" w:hAnsi="Helvetica"/>
                <w:bCs/>
                <w:sz w:val="20"/>
              </w:rPr>
              <w:t>canton)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7" w:name="Texte111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27"/>
          </w:p>
          <w:p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Dans quelle école et quelle filière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28" w:name="Texte112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28"/>
          </w:p>
          <w:p w:rsidR="00FD40E0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Nombre de semestres s</w:t>
            </w:r>
            <w:r w:rsidR="00660A50">
              <w:rPr>
                <w:rFonts w:ascii="Helvetica" w:hAnsi="Helvetica"/>
                <w:bCs/>
                <w:sz w:val="20"/>
              </w:rPr>
              <w:t>uivis</w:t>
            </w:r>
            <w:r w:rsidR="00FD40E0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29" w:name="Texte113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29"/>
          </w:p>
          <w:p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</w:t>
            </w:r>
            <w:r w:rsidR="00A05B53"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bookmarkStart w:id="130" w:name="CaseACocher40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30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131" w:name="CaseACocher41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sz w:val="20"/>
              </w:rPr>
            </w:r>
            <w:r w:rsidR="002B3481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31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où, quand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32" w:name="Texte114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32"/>
          </w:p>
          <w:p w:rsidR="00FD40E0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3" w:name="Texte115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33"/>
          </w:p>
          <w:p w:rsidR="00FE0B69" w:rsidRPr="005A3770" w:rsidRDefault="00FE0B69" w:rsidP="002F602A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:rsidR="00A37FFB" w:rsidRDefault="00A37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B0289" w:rsidRPr="002B35A3" w:rsidTr="00632F44">
        <w:trPr>
          <w:trHeight w:val="3276"/>
        </w:trPr>
        <w:tc>
          <w:tcPr>
            <w:tcW w:w="10204" w:type="dxa"/>
          </w:tcPr>
          <w:p w:rsidR="009D0531" w:rsidRDefault="001B3BE7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1C0EDD">
              <w:rPr>
                <w:color w:val="0033CC"/>
              </w:rPr>
              <w:sym w:font="Wingdings" w:char="F031"/>
            </w:r>
            <w:r w:rsidR="000B0289">
              <w:t xml:space="preserve"> </w:t>
            </w:r>
            <w:r w:rsidR="006F596A"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4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34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:rsidR="00044CA6" w:rsidRDefault="00044CA6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lettre de motivation</w:t>
            </w:r>
          </w:p>
          <w:p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 CV</w:t>
            </w:r>
          </w:p>
          <w:p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Copie des diplômes</w:t>
            </w:r>
          </w:p>
          <w:p w:rsidR="00EB5D03" w:rsidRPr="002B35A3" w:rsidRDefault="00EB5D03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descriptions des tâches</w:t>
            </w:r>
          </w:p>
          <w:p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7"/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35"/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Une pho</w:t>
            </w:r>
            <w:r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copie de votre pièce d’identité</w:t>
            </w:r>
          </w:p>
          <w:p w:rsidR="00EB5D03" w:rsidRPr="00A078A8" w:rsidRDefault="00EB5D03" w:rsidP="00EB5D0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2B3481">
              <w:rPr>
                <w:rFonts w:ascii="Helvetica" w:hAnsi="Helvetica"/>
                <w:bCs/>
                <w:sz w:val="20"/>
              </w:rPr>
            </w:r>
            <w:r w:rsidR="002B3481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</w:t>
            </w:r>
            <w:proofErr w:type="spellStart"/>
            <w:r w:rsidRPr="00A078A8">
              <w:rPr>
                <w:rFonts w:ascii="Helvetica" w:hAnsi="Helvetica"/>
                <w:bCs/>
                <w:sz w:val="20"/>
              </w:rPr>
              <w:t>exmatriculation</w:t>
            </w:r>
            <w:proofErr w:type="spellEnd"/>
          </w:p>
          <w:p w:rsidR="00EB5D03" w:rsidRPr="00200C55" w:rsidRDefault="00EB5D03" w:rsidP="00044CA6">
            <w:pPr>
              <w:spacing w:before="60"/>
              <w:ind w:left="284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:rsidR="00A37FFB" w:rsidRDefault="00A37FF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:rsidR="00632F44" w:rsidRPr="002B35A3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>
        <w:trPr>
          <w:trHeight w:val="632"/>
        </w:trPr>
        <w:tc>
          <w:tcPr>
            <w:tcW w:w="10207" w:type="dxa"/>
          </w:tcPr>
          <w:p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lastRenderedPageBreak/>
              <w:t xml:space="preserve">Finance </w:t>
            </w:r>
          </w:p>
        </w:tc>
      </w:tr>
      <w:tr w:rsidR="009B59E1">
        <w:trPr>
          <w:trHeight w:val="1020"/>
        </w:trPr>
        <w:tc>
          <w:tcPr>
            <w:tcW w:w="10207" w:type="dxa"/>
          </w:tcPr>
          <w:p w:rsidR="00A37FFB" w:rsidRDefault="00A37FFB" w:rsidP="00A37FF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:rsidR="007947F6" w:rsidRPr="00A37FFB" w:rsidRDefault="007947F6" w:rsidP="007947F6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</w:t>
            </w:r>
            <w:proofErr w:type="spellStart"/>
            <w:r w:rsidRPr="00E36FF5">
              <w:rPr>
                <w:rFonts w:ascii="Helvetica" w:hAnsi="Helvetica"/>
                <w:sz w:val="20"/>
              </w:rPr>
              <w:t>futur-e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285C96">
              <w:rPr>
                <w:rFonts w:ascii="Helvetica" w:hAnsi="Helvetica"/>
                <w:sz w:val="20"/>
              </w:rPr>
              <w:t>participant·e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3B451E" w:rsidRPr="001F2C0E" w:rsidRDefault="003B451E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Pr="00237ACD">
              <w:rPr>
                <w:rFonts w:ascii="Helvetica" w:hAnsi="Helvetica"/>
                <w:sz w:val="20"/>
              </w:rPr>
              <w:t xml:space="preserve"> CAS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5’</w:t>
            </w:r>
            <w:r w:rsidR="00021090">
              <w:rPr>
                <w:rFonts w:ascii="Helvetica" w:hAnsi="Helvetica"/>
                <w:sz w:val="20"/>
              </w:rPr>
              <w:t>8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044CA6">
              <w:rPr>
                <w:rFonts w:ascii="Helvetica" w:hAnsi="Helvetica"/>
                <w:sz w:val="20"/>
              </w:rPr>
              <w:t>, CHF 4'800.- pour les personnes étant déjà au bénéfice d’</w:t>
            </w:r>
            <w:r w:rsidR="00600FEA">
              <w:rPr>
                <w:rFonts w:ascii="Helvetica" w:hAnsi="Helvetica"/>
                <w:sz w:val="20"/>
              </w:rPr>
              <w:t xml:space="preserve">un autre CAS du PROFIP (CAS Spécialiste en </w:t>
            </w:r>
            <w:r w:rsidR="00CB3FFD">
              <w:rPr>
                <w:rFonts w:ascii="Helvetica" w:hAnsi="Helvetica"/>
                <w:sz w:val="20"/>
              </w:rPr>
              <w:t>insertion professionnelle ou CAS Conception et direction de programmes d’insertion)</w:t>
            </w:r>
          </w:p>
          <w:p w:rsidR="001F2C0E" w:rsidRDefault="004D1B8D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, </w:t>
            </w:r>
            <w:r w:rsidR="003B451E">
              <w:rPr>
                <w:rFonts w:ascii="Helvetica" w:hAnsi="Helvetica"/>
                <w:sz w:val="20"/>
              </w:rPr>
              <w:t xml:space="preserve">10 jours au plus tard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:rsidR="0072255F" w:rsidRDefault="00285C96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 xml:space="preserve">Le </w:t>
            </w:r>
            <w:proofErr w:type="spellStart"/>
            <w:r w:rsidR="003B451E">
              <w:rPr>
                <w:rFonts w:ascii="Helvetica" w:hAnsi="Helvetica"/>
                <w:sz w:val="20"/>
              </w:rPr>
              <w:t>participant</w:t>
            </w:r>
            <w:r>
              <w:rPr>
                <w:rFonts w:ascii="Helvetica" w:hAnsi="Helvetica"/>
                <w:sz w:val="20"/>
              </w:rPr>
              <w:t>·e</w:t>
            </w:r>
            <w:proofErr w:type="spellEnd"/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7D455C" w:rsidRPr="005D4D7B" w:rsidRDefault="007D455C" w:rsidP="007D455C">
            <w:p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720"/>
              <w:jc w:val="both"/>
              <w:textAlignment w:val="auto"/>
              <w:rPr>
                <w:rFonts w:ascii="Helvetica" w:hAnsi="Helvetica"/>
                <w:sz w:val="20"/>
              </w:rPr>
            </w:pPr>
          </w:p>
        </w:tc>
      </w:tr>
    </w:tbl>
    <w:p w:rsidR="006201B8" w:rsidRDefault="006201B8">
      <w:pPr>
        <w:rPr>
          <w:rFonts w:ascii="Helvetica" w:hAnsi="Helvetica"/>
          <w:sz w:val="20"/>
        </w:rPr>
      </w:pPr>
    </w:p>
    <w:p w:rsidR="00620CA0" w:rsidRPr="00A078A8" w:rsidRDefault="00620CA0">
      <w:pPr>
        <w:rPr>
          <w:rFonts w:ascii="Helvetica" w:hAnsi="Helvetica"/>
          <w:b/>
          <w:sz w:val="20"/>
        </w:rPr>
      </w:pPr>
    </w:p>
    <w:p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:rsidR="00620CA0" w:rsidRPr="008C69BD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:rsidR="00620CA0" w:rsidRPr="0075007B" w:rsidRDefault="00620CA0" w:rsidP="00620CA0">
      <w:pPr>
        <w:pStyle w:val="Paragraphedeliste"/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:rsidR="00007222" w:rsidRDefault="00007222" w:rsidP="008C69BD">
      <w:pPr>
        <w:rPr>
          <w:rFonts w:ascii="Helvetica" w:hAnsi="Helvetica"/>
          <w:b/>
          <w:sz w:val="20"/>
        </w:rPr>
      </w:pPr>
    </w:p>
    <w:p w:rsidR="00007222" w:rsidRDefault="00007222" w:rsidP="00007222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:rsidR="0075007B" w:rsidRPr="00007222" w:rsidRDefault="0075007B" w:rsidP="0075007B">
      <w:pPr>
        <w:rPr>
          <w:rFonts w:ascii="Helvetica" w:hAnsi="Helvetica"/>
          <w:b/>
          <w:sz w:val="20"/>
        </w:rPr>
      </w:pPr>
    </w:p>
    <w:p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2B3481">
        <w:rPr>
          <w:rFonts w:ascii="Helvetica" w:hAnsi="Helvetica"/>
          <w:bCs/>
          <w:sz w:val="20"/>
        </w:rPr>
      </w:r>
      <w:r w:rsidR="002B3481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</w:t>
      </w:r>
      <w:proofErr w:type="gramStart"/>
      <w:r w:rsidRPr="0075007B">
        <w:rPr>
          <w:rFonts w:ascii="Helvetica" w:hAnsi="Helvetica"/>
          <w:b/>
          <w:sz w:val="20"/>
        </w:rPr>
        <w:t>à</w:t>
      </w:r>
      <w:proofErr w:type="gramEnd"/>
      <w:r w:rsidRPr="0075007B">
        <w:rPr>
          <w:rFonts w:ascii="Helvetica" w:hAnsi="Helvetica"/>
          <w:b/>
          <w:sz w:val="20"/>
        </w:rPr>
        <w:t xml:space="preserve">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:rsidR="008B6128" w:rsidRDefault="008B6128" w:rsidP="008B6128">
      <w:pPr>
        <w:rPr>
          <w:rFonts w:ascii="Helvetica" w:hAnsi="Helvetica"/>
          <w:b/>
          <w:sz w:val="20"/>
        </w:rPr>
      </w:pPr>
    </w:p>
    <w:p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:rsidR="008B6128" w:rsidRPr="00A078A8" w:rsidRDefault="008B6128" w:rsidP="00620CA0">
      <w:pPr>
        <w:rPr>
          <w:rFonts w:ascii="Helvetica" w:hAnsi="Helvetica"/>
          <w:b/>
          <w:sz w:val="20"/>
        </w:rPr>
      </w:pPr>
    </w:p>
    <w:p w:rsidR="00620CA0" w:rsidRPr="00A078A8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 xml:space="preserve"> </w:t>
      </w:r>
    </w:p>
    <w:p w:rsidR="00247FBD" w:rsidRPr="00FE20E6" w:rsidRDefault="00247FBD">
      <w:pPr>
        <w:rPr>
          <w:rFonts w:ascii="Helvetica" w:hAnsi="Helvetica"/>
          <w:color w:val="FF0000"/>
          <w:sz w:val="20"/>
        </w:rPr>
      </w:pPr>
    </w:p>
    <w:p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:rsidR="006201B8" w:rsidRPr="00FA6B7F" w:rsidRDefault="005B0E72" w:rsidP="00467E8F">
      <w:pPr>
        <w:pBdr>
          <w:bottom w:val="dotted" w:sz="4" w:space="1" w:color="auto"/>
        </w:pBdr>
        <w:tabs>
          <w:tab w:val="left" w:pos="4536"/>
        </w:tabs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sectPr w:rsidR="006201B8" w:rsidRPr="00FA6B7F" w:rsidSect="00B7011E">
      <w:headerReference w:type="default" r:id="rId15"/>
      <w:footerReference w:type="default" r:id="rId16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81" w:rsidRDefault="002B3481">
      <w:r>
        <w:separator/>
      </w:r>
    </w:p>
  </w:endnote>
  <w:endnote w:type="continuationSeparator" w:id="0">
    <w:p w:rsidR="002B3481" w:rsidRDefault="002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81" w:rsidRDefault="002B3481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413.45pt;margin-top:-29.55pt;width:92.25pt;height:51.75pt;z-index:-251658752">
          <v:imagedata r:id="rId1" o:title="HESSO_fr_de_couleur"/>
        </v:shape>
      </w:pict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22C46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722C46" w:rsidRPr="00722C46">
        <w:rPr>
          <w:noProof/>
          <w:sz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81" w:rsidRDefault="002B3481">
      <w:r>
        <w:separator/>
      </w:r>
    </w:p>
  </w:footnote>
  <w:footnote w:type="continuationSeparator" w:id="0">
    <w:p w:rsidR="002B3481" w:rsidRDefault="002B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2B3481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:rsidR="002B3481" w:rsidRPr="007E608C" w:rsidRDefault="002B3481" w:rsidP="007E608C">
          <w:pPr>
            <w:rPr>
              <w:rFonts w:cs="Arial"/>
              <w:lang w:val="de-CH"/>
            </w:rPr>
          </w:pPr>
          <w:r>
            <w:rPr>
              <w:rFonts w:cs="Arial"/>
              <w:noProof/>
              <w:lang w:val="fr-CH" w:eastAsia="fr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17.95pt;margin-top:-4.7pt;width:153.75pt;height:29.1pt;z-index:-251657728;mso-wrap-distance-left:0;mso-wrap-distance-right:0;mso-position-vertical-relative:page" filled="t">
                <v:fill color2="black"/>
                <v:imagedata r:id="rId1" o:title=""/>
                <w10:wrap anchory="page"/>
              </v:shape>
            </w:pict>
          </w: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:rsidR="002B3481" w:rsidRDefault="002B3481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:rsidR="002B3481" w:rsidRPr="00BF0EA5" w:rsidRDefault="002B3481" w:rsidP="00200C55">
          <w:pPr>
            <w:jc w:val="center"/>
            <w:rPr>
              <w:rFonts w:cs="Arial"/>
              <w:outline/>
              <w:sz w:val="36"/>
              <w:szCs w:val="36"/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:rsidR="002B3481" w:rsidRPr="00327059" w:rsidRDefault="002B3481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:rsidR="002B3481" w:rsidRDefault="002B3481" w:rsidP="00D569DB">
    <w:pPr>
      <w:pStyle w:val="En-tte"/>
      <w:pBdr>
        <w:bottom w:val="single" w:sz="12" w:space="1" w:color="auto"/>
      </w:pBdr>
      <w:jc w:val="right"/>
    </w:pPr>
  </w:p>
  <w:p w:rsidR="002B3481" w:rsidRDefault="002B3481" w:rsidP="00D569DB">
    <w:pPr>
      <w:pStyle w:val="En-tte"/>
      <w:jc w:val="right"/>
    </w:pPr>
  </w:p>
  <w:p w:rsidR="002B3481" w:rsidRDefault="002B3481" w:rsidP="00CA34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862"/>
    <w:rsid w:val="00006A9D"/>
    <w:rsid w:val="00006BA2"/>
    <w:rsid w:val="00007222"/>
    <w:rsid w:val="000119A7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74AF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160F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E0233"/>
    <w:rsid w:val="005E79DF"/>
    <w:rsid w:val="005F22FB"/>
    <w:rsid w:val="00600FEA"/>
    <w:rsid w:val="0060329D"/>
    <w:rsid w:val="00610CC5"/>
    <w:rsid w:val="00613C44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70F4"/>
    <w:rsid w:val="006D0367"/>
    <w:rsid w:val="006D6FCB"/>
    <w:rsid w:val="006D7B08"/>
    <w:rsid w:val="006D7B7B"/>
    <w:rsid w:val="006E03F7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804862"/>
    <w:rsid w:val="00804A6F"/>
    <w:rsid w:val="00804DCE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40635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71DF"/>
    <w:rsid w:val="00CF406C"/>
    <w:rsid w:val="00D23CCE"/>
    <w:rsid w:val="00D25152"/>
    <w:rsid w:val="00D34A3A"/>
    <w:rsid w:val="00D35950"/>
    <w:rsid w:val="00D362B6"/>
    <w:rsid w:val="00D36402"/>
    <w:rsid w:val="00D42648"/>
    <w:rsid w:val="00D46F3B"/>
    <w:rsid w:val="00D569DB"/>
    <w:rsid w:val="00D56A39"/>
    <w:rsid w:val="00D6252C"/>
    <w:rsid w:val="00D70362"/>
    <w:rsid w:val="00D84EB8"/>
    <w:rsid w:val="00D96F4B"/>
    <w:rsid w:val="00DA53C2"/>
    <w:rsid w:val="00DA54D3"/>
    <w:rsid w:val="00DB1221"/>
    <w:rsid w:val="00DB49A1"/>
    <w:rsid w:val="00DB6C17"/>
    <w:rsid w:val="00DC040B"/>
    <w:rsid w:val="00DD1A42"/>
    <w:rsid w:val="00DD70B1"/>
    <w:rsid w:val="00DE5FE8"/>
    <w:rsid w:val="00DF3B20"/>
    <w:rsid w:val="00DF783A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74E3"/>
    <w:rsid w:val="00EC00A3"/>
    <w:rsid w:val="00EC27FF"/>
    <w:rsid w:val="00EC42BE"/>
    <w:rsid w:val="00ED2EC4"/>
    <w:rsid w:val="00EE1C91"/>
    <w:rsid w:val="00EE7BA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520BC"/>
    <w:rsid w:val="00F56A75"/>
    <w:rsid w:val="00F56BC1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ge.hes-so.ch/images/gestacplus/etu/inscr_langu_ac.g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age.hes-so.ch/images/gestacplus/etu/inscr_ident_act.gif" TargetMode="External"/><Relationship Id="rId14" Type="http://schemas.openxmlformats.org/officeDocument/2006/relationships/image" Target="https://age.hes-so.ch/images/gestacplus/etu/inscr_work_ac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F54C-01DC-4C2F-A34B-C575C834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2597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16852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Letizia D'Angelis</cp:lastModifiedBy>
  <cp:revision>32</cp:revision>
  <cp:lastPrinted>2013-04-09T07:44:00Z</cp:lastPrinted>
  <dcterms:created xsi:type="dcterms:W3CDTF">2014-09-08T11:56:00Z</dcterms:created>
  <dcterms:modified xsi:type="dcterms:W3CDTF">2018-04-17T08:59:00Z</dcterms:modified>
</cp:coreProperties>
</file>