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55505" w14:textId="66DD90B3" w:rsidR="008F5CA9" w:rsidRPr="00B33E4A" w:rsidRDefault="008F5CA9" w:rsidP="00664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L’année scolaire 2021-22 : Que s’est-t-il passé cette année scolaire en promotion</w:t>
      </w:r>
      <w:r w:rsidR="00992D97">
        <w:rPr>
          <w:sz w:val="28"/>
          <w:szCs w:val="28"/>
        </w:rPr>
        <w:t xml:space="preserve"> de la santé dans votre école (projet d’établissement, formation des enseignants, nouvelle méthode, etc.) ?</w:t>
      </w:r>
    </w:p>
    <w:p w14:paraId="1918B5CF" w14:textId="2D3984B8" w:rsidR="00B33E4A" w:rsidRDefault="00B33E4A" w:rsidP="00B33E4A"/>
    <w:p w14:paraId="12A54D5B" w14:textId="73520611" w:rsidR="009F44AF" w:rsidRPr="009F44AF" w:rsidRDefault="009F44AF" w:rsidP="00B33E4A">
      <w:pPr>
        <w:rPr>
          <w:b/>
        </w:rPr>
      </w:pPr>
      <w:r w:rsidRPr="009F44AF">
        <w:rPr>
          <w:b/>
        </w:rPr>
        <w:t>Portrait</w:t>
      </w:r>
      <w:r>
        <w:rPr>
          <w:b/>
        </w:rPr>
        <w:t xml:space="preserve"> de l’école</w:t>
      </w:r>
    </w:p>
    <w:p w14:paraId="0FCEA822" w14:textId="6934D630" w:rsidR="00B33E4A" w:rsidRDefault="009F44AF" w:rsidP="00B33E4A">
      <w:pPr>
        <w:pStyle w:val="Paragraphedeliste"/>
        <w:numPr>
          <w:ilvl w:val="0"/>
          <w:numId w:val="1"/>
        </w:numPr>
      </w:pPr>
      <w:r>
        <w:t>Nom de votre é</w:t>
      </w:r>
      <w:r w:rsidR="00B33E4A">
        <w:t>cole</w:t>
      </w:r>
      <w:r w:rsidR="00992D97">
        <w:t> :</w:t>
      </w:r>
    </w:p>
    <w:p w14:paraId="0614DAF3" w14:textId="400F3E91" w:rsidR="00B33E4A" w:rsidRDefault="009F44AF" w:rsidP="00B33E4A">
      <w:pPr>
        <w:pStyle w:val="Paragraphedeliste"/>
        <w:numPr>
          <w:ilvl w:val="0"/>
          <w:numId w:val="1"/>
        </w:numPr>
      </w:pPr>
      <w:r>
        <w:t xml:space="preserve">Niveaux scolaires (cycle 1, 2, 3 secondaire </w:t>
      </w:r>
      <w:r w:rsidR="00B33E4A">
        <w:t xml:space="preserve">2, professionnel, </w:t>
      </w:r>
      <w:r>
        <w:t>école spécialisée</w:t>
      </w:r>
      <w:r w:rsidR="00B33E4A">
        <w:t>)</w:t>
      </w:r>
      <w:r w:rsidR="00992D97">
        <w:t> :</w:t>
      </w:r>
    </w:p>
    <w:p w14:paraId="16523FA2" w14:textId="221BE6FD" w:rsidR="009F44AF" w:rsidRDefault="009F44AF" w:rsidP="00B33E4A">
      <w:pPr>
        <w:pStyle w:val="Paragraphedeliste"/>
        <w:numPr>
          <w:ilvl w:val="0"/>
          <w:numId w:val="1"/>
        </w:numPr>
      </w:pPr>
      <w:r>
        <w:t>Nombre de bâtiments scolaires</w:t>
      </w:r>
      <w:r w:rsidR="00992D97">
        <w:t> :</w:t>
      </w:r>
    </w:p>
    <w:p w14:paraId="2EAD6E79" w14:textId="6C9B5CDD" w:rsidR="000A6813" w:rsidRDefault="000A6813" w:rsidP="00B33E4A">
      <w:pPr>
        <w:pStyle w:val="Paragraphedeliste"/>
        <w:numPr>
          <w:ilvl w:val="0"/>
          <w:numId w:val="1"/>
        </w:numPr>
      </w:pPr>
      <w:r>
        <w:t>Nombre d’élèves</w:t>
      </w:r>
      <w:r w:rsidR="00992D97">
        <w:t> :</w:t>
      </w:r>
    </w:p>
    <w:p w14:paraId="243F7F15" w14:textId="56EA6400" w:rsidR="000A6813" w:rsidRDefault="000A6813" w:rsidP="00B33E4A">
      <w:pPr>
        <w:pStyle w:val="Paragraphedeliste"/>
        <w:numPr>
          <w:ilvl w:val="0"/>
          <w:numId w:val="1"/>
        </w:numPr>
      </w:pPr>
      <w:r>
        <w:t>Nombre d’enseignants</w:t>
      </w:r>
      <w:r w:rsidR="00992D97">
        <w:t> :</w:t>
      </w:r>
    </w:p>
    <w:p w14:paraId="35100FE7" w14:textId="322B916B" w:rsidR="00792324" w:rsidRDefault="00792324" w:rsidP="00C839EE">
      <w:pPr>
        <w:pStyle w:val="Paragraphedeliste"/>
        <w:numPr>
          <w:ilvl w:val="0"/>
          <w:numId w:val="1"/>
        </w:numPr>
      </w:pPr>
      <w:r w:rsidRPr="00C839EE">
        <w:rPr>
          <w:rFonts w:eastAsia="Times New Roman"/>
        </w:rPr>
        <w:t>Qui est la personne de contact</w:t>
      </w:r>
      <w:r w:rsidR="00664B55">
        <w:rPr>
          <w:rFonts w:eastAsia="Times New Roman"/>
        </w:rPr>
        <w:t xml:space="preserve"> </w:t>
      </w:r>
      <w:r w:rsidR="00992D97" w:rsidRPr="00C839EE">
        <w:rPr>
          <w:rFonts w:eastAsia="Times New Roman"/>
        </w:rPr>
        <w:t>?</w:t>
      </w:r>
      <w:r>
        <w:t xml:space="preserve"> </w:t>
      </w:r>
    </w:p>
    <w:p w14:paraId="1255C5B8" w14:textId="2F501C0C" w:rsidR="00664B55" w:rsidRDefault="00664B55" w:rsidP="00792324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4A9140B7" w14:textId="77777777" w:rsidR="00664B55" w:rsidRDefault="00664B55" w:rsidP="00792324">
      <w:pPr>
        <w:rPr>
          <w:b/>
        </w:rPr>
      </w:pPr>
    </w:p>
    <w:p w14:paraId="39DD594F" w14:textId="2F50D1E6" w:rsidR="00792324" w:rsidRDefault="00792324" w:rsidP="00792324">
      <w:pPr>
        <w:rPr>
          <w:b/>
        </w:rPr>
      </w:pPr>
      <w:r>
        <w:rPr>
          <w:b/>
        </w:rPr>
        <w:t>Vos p</w:t>
      </w:r>
      <w:r w:rsidR="00C839EE">
        <w:rPr>
          <w:b/>
        </w:rPr>
        <w:t>rojets en promotion de la santé</w:t>
      </w:r>
    </w:p>
    <w:p w14:paraId="5BAE2857" w14:textId="61225B69" w:rsidR="00792324" w:rsidRPr="00792324" w:rsidRDefault="00792324" w:rsidP="00C839EE">
      <w:r w:rsidRPr="00792324">
        <w:t>Vos priorités thématiques </w:t>
      </w:r>
      <w:r w:rsidR="00C839EE">
        <w:t>(mots clés</w:t>
      </w:r>
      <w:r>
        <w:t>)</w:t>
      </w:r>
      <w:r w:rsidR="00C839EE">
        <w:t> :</w:t>
      </w:r>
    </w:p>
    <w:p w14:paraId="779C6BAF" w14:textId="77777777" w:rsidR="00664B55" w:rsidRDefault="00664B55" w:rsidP="00664B55">
      <w:r>
        <w:t>Quels projets avez-vous mis en place ? Explication brève</w:t>
      </w:r>
      <w:r w:rsidRPr="00BF587D">
        <w:t xml:space="preserve"> </w:t>
      </w:r>
    </w:p>
    <w:p w14:paraId="64C7FBFE" w14:textId="3C2589E0" w:rsidR="00C839EE" w:rsidRDefault="00C839EE" w:rsidP="00C839EE">
      <w:r>
        <w:t>Quelles raisons vous ont poussé à mettre en place ce ou ces projets ?</w:t>
      </w:r>
    </w:p>
    <w:p w14:paraId="7E58DB6A" w14:textId="6D443921" w:rsidR="00C839EE" w:rsidRDefault="00C839EE" w:rsidP="00C839EE">
      <w:r>
        <w:t xml:space="preserve">Quels objectifs souhaitez-vous atteindre avec cela ? </w:t>
      </w:r>
    </w:p>
    <w:p w14:paraId="6D50A2EB" w14:textId="211B84D5" w:rsidR="00C839EE" w:rsidRDefault="00C839EE" w:rsidP="00C839EE"/>
    <w:p w14:paraId="37C3AF7A" w14:textId="77777777" w:rsidR="00C839EE" w:rsidRPr="00792324" w:rsidRDefault="00C839EE" w:rsidP="00C839EE"/>
    <w:p w14:paraId="4716E675" w14:textId="77777777" w:rsidR="00190BF6" w:rsidRDefault="00792324" w:rsidP="00C839EE">
      <w:r w:rsidRPr="00190BF6">
        <w:rPr>
          <w:b/>
        </w:rPr>
        <w:t>Activités</w:t>
      </w:r>
      <w:r w:rsidR="00BF587D" w:rsidRPr="00190BF6">
        <w:rPr>
          <w:b/>
        </w:rPr>
        <w:t xml:space="preserve"> ou actions</w:t>
      </w:r>
      <w:r w:rsidRPr="00190BF6">
        <w:rPr>
          <w:b/>
        </w:rPr>
        <w:t xml:space="preserve"> </w:t>
      </w:r>
      <w:r w:rsidR="00BF587D" w:rsidRPr="00190BF6">
        <w:rPr>
          <w:b/>
        </w:rPr>
        <w:t>réalisés</w:t>
      </w:r>
      <w:r w:rsidR="00190BF6">
        <w:t> </w:t>
      </w:r>
    </w:p>
    <w:p w14:paraId="34522F91" w14:textId="07FDEF97" w:rsidR="00BF587D" w:rsidRDefault="00C839EE" w:rsidP="00C839EE">
      <w:r>
        <w:t xml:space="preserve">Qu’est-ce qui a </w:t>
      </w:r>
      <w:r w:rsidR="00BF587D">
        <w:t xml:space="preserve">été </w:t>
      </w:r>
      <w:r w:rsidR="006F0744">
        <w:t xml:space="preserve">mis en place ou </w:t>
      </w:r>
      <w:bookmarkStart w:id="0" w:name="_GoBack"/>
      <w:bookmarkEnd w:id="0"/>
      <w:r>
        <w:t>réalisés</w:t>
      </w:r>
      <w:r w:rsidR="00BF587D">
        <w:t xml:space="preserve"> et comment (déroulement) ?</w:t>
      </w:r>
      <w:r w:rsidRPr="00C839EE">
        <w:t xml:space="preserve"> </w:t>
      </w:r>
      <w:r>
        <w:t>Bref descriptif</w:t>
      </w:r>
    </w:p>
    <w:p w14:paraId="5FE7A20C" w14:textId="27E31999" w:rsidR="00792324" w:rsidRPr="00792324" w:rsidRDefault="00BF587D" w:rsidP="00C839EE">
      <w:r>
        <w:t>Quelles r</w:t>
      </w:r>
      <w:r w:rsidR="00792324" w:rsidRPr="00792324">
        <w:t>essources</w:t>
      </w:r>
      <w:r>
        <w:t xml:space="preserve"> internes, externes ou </w:t>
      </w:r>
      <w:r w:rsidR="00792324" w:rsidRPr="00792324">
        <w:t>financière</w:t>
      </w:r>
      <w:r>
        <w:t xml:space="preserve"> avez-vous eu besoin pour la concrétisation ? </w:t>
      </w:r>
    </w:p>
    <w:p w14:paraId="67EB3230" w14:textId="6DB07AD9" w:rsidR="00BF587D" w:rsidRDefault="00B33E4A" w:rsidP="00C839EE">
      <w:r>
        <w:t xml:space="preserve">Quand </w:t>
      </w:r>
      <w:proofErr w:type="spellStart"/>
      <w:r>
        <w:t>a-t-il</w:t>
      </w:r>
      <w:proofErr w:type="spellEnd"/>
      <w:r w:rsidR="00664B55">
        <w:t xml:space="preserve"> ou </w:t>
      </w:r>
      <w:proofErr w:type="spellStart"/>
      <w:r w:rsidR="00664B55">
        <w:t>ont-il</w:t>
      </w:r>
      <w:proofErr w:type="spellEnd"/>
      <w:r w:rsidR="00664B55">
        <w:t xml:space="preserve"> été</w:t>
      </w:r>
      <w:r>
        <w:t xml:space="preserve"> mis en place </w:t>
      </w:r>
      <w:r w:rsidR="00C839EE">
        <w:t xml:space="preserve">et pour quelle durée </w:t>
      </w:r>
      <w:r>
        <w:t>?</w:t>
      </w:r>
    </w:p>
    <w:p w14:paraId="5C61F96C" w14:textId="20BDB7C4" w:rsidR="00B33E4A" w:rsidRDefault="00B33E4A" w:rsidP="00B33E4A"/>
    <w:p w14:paraId="293F9745" w14:textId="04BBDF5A" w:rsidR="00C839EE" w:rsidRDefault="00C839EE" w:rsidP="00B33E4A"/>
    <w:p w14:paraId="0979F582" w14:textId="68BB30CA" w:rsidR="00664B55" w:rsidRPr="00664B55" w:rsidRDefault="00664B55" w:rsidP="00B33E4A">
      <w:pPr>
        <w:rPr>
          <w:b/>
        </w:rPr>
      </w:pPr>
      <w:r w:rsidRPr="00664B55">
        <w:rPr>
          <w:b/>
        </w:rPr>
        <w:t>Evaluation</w:t>
      </w:r>
    </w:p>
    <w:p w14:paraId="2195DCD5" w14:textId="56FFFC5B" w:rsidR="00B33E4A" w:rsidRDefault="00B33E4A" w:rsidP="00B33E4A">
      <w:r>
        <w:t xml:space="preserve">Quelle est </w:t>
      </w:r>
      <w:r w:rsidR="00664B55">
        <w:t>la valeur ajoutée</w:t>
      </w:r>
      <w:r>
        <w:t xml:space="preserve"> de ce</w:t>
      </w:r>
      <w:r w:rsidR="00190BF6">
        <w:t xml:space="preserve"> ou ces</w:t>
      </w:r>
      <w:r>
        <w:t xml:space="preserve"> projet</w:t>
      </w:r>
      <w:r w:rsidR="00555036">
        <w:t>s</w:t>
      </w:r>
      <w:r>
        <w:t> </w:t>
      </w:r>
      <w:r w:rsidR="00664B55">
        <w:t>qui le rend</w:t>
      </w:r>
      <w:r w:rsidR="00664B55">
        <w:t>(</w:t>
      </w:r>
      <w:proofErr w:type="spellStart"/>
      <w:r w:rsidR="00664B55">
        <w:t>ent</w:t>
      </w:r>
      <w:proofErr w:type="spellEnd"/>
      <w:r w:rsidR="00664B55">
        <w:t>)</w:t>
      </w:r>
      <w:r w:rsidR="00664B55">
        <w:t xml:space="preserve"> particulièrement intéressant</w:t>
      </w:r>
      <w:r w:rsidR="00664B55">
        <w:t>(s)</w:t>
      </w:r>
      <w:r w:rsidR="00664B55">
        <w:t xml:space="preserve"> et utile</w:t>
      </w:r>
      <w:r w:rsidR="00664B55">
        <w:t>(s)</w:t>
      </w:r>
      <w:r w:rsidR="00664B55">
        <w:t xml:space="preserve"> pour d’autres écoles ?  </w:t>
      </w:r>
      <w:r w:rsidR="001E3BF5">
        <w:t>Explication brève</w:t>
      </w:r>
    </w:p>
    <w:p w14:paraId="25D06DEF" w14:textId="7A6C4CB3" w:rsidR="00B33E4A" w:rsidRDefault="00B33E4A" w:rsidP="00B33E4A">
      <w:r>
        <w:t xml:space="preserve">Quels changements avez-vous remarqué au sein de votre établissement après la mise en place de ce projet ? </w:t>
      </w:r>
    </w:p>
    <w:p w14:paraId="03A86F87" w14:textId="76FE367A" w:rsidR="00792324" w:rsidRDefault="00792324"/>
    <w:sectPr w:rsidR="00792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625A"/>
    <w:multiLevelType w:val="hybridMultilevel"/>
    <w:tmpl w:val="12DCD3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8745F"/>
    <w:multiLevelType w:val="hybridMultilevel"/>
    <w:tmpl w:val="3A5AE7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740CD"/>
    <w:multiLevelType w:val="hybridMultilevel"/>
    <w:tmpl w:val="F4A056D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61328"/>
    <w:multiLevelType w:val="hybridMultilevel"/>
    <w:tmpl w:val="4DBEC3A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6067B"/>
    <w:multiLevelType w:val="hybridMultilevel"/>
    <w:tmpl w:val="B5E6D89C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4A"/>
    <w:rsid w:val="000A6813"/>
    <w:rsid w:val="000B7973"/>
    <w:rsid w:val="000C088B"/>
    <w:rsid w:val="00102160"/>
    <w:rsid w:val="00190BF6"/>
    <w:rsid w:val="001E3BF5"/>
    <w:rsid w:val="00334BD9"/>
    <w:rsid w:val="003E359C"/>
    <w:rsid w:val="0040403C"/>
    <w:rsid w:val="00470052"/>
    <w:rsid w:val="00555036"/>
    <w:rsid w:val="00664B55"/>
    <w:rsid w:val="0067079E"/>
    <w:rsid w:val="006F0744"/>
    <w:rsid w:val="00735930"/>
    <w:rsid w:val="00792324"/>
    <w:rsid w:val="007C1AA6"/>
    <w:rsid w:val="007F0917"/>
    <w:rsid w:val="00803A3F"/>
    <w:rsid w:val="008F30A7"/>
    <w:rsid w:val="008F5CA9"/>
    <w:rsid w:val="00992D97"/>
    <w:rsid w:val="009F44AF"/>
    <w:rsid w:val="00A43490"/>
    <w:rsid w:val="00AF5A46"/>
    <w:rsid w:val="00B33E4A"/>
    <w:rsid w:val="00B8733C"/>
    <w:rsid w:val="00BF587D"/>
    <w:rsid w:val="00C06410"/>
    <w:rsid w:val="00C839EE"/>
    <w:rsid w:val="00E33113"/>
    <w:rsid w:val="00E70C55"/>
    <w:rsid w:val="00F15210"/>
    <w:rsid w:val="00F179EF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C13EB1"/>
  <w15:chartTrackingRefBased/>
  <w15:docId w15:val="{C1376B3B-0D6D-4E1F-8C8A-227C795E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E4A"/>
    <w:pPr>
      <w:spacing w:after="0"/>
      <w:jc w:val="both"/>
    </w:p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F09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2">
    <w:name w:val="toc 2"/>
    <w:basedOn w:val="Normal"/>
    <w:next w:val="Normal"/>
    <w:autoRedefine/>
    <w:uiPriority w:val="39"/>
    <w:unhideWhenUsed/>
    <w:rsid w:val="00FE5A06"/>
    <w:pPr>
      <w:tabs>
        <w:tab w:val="right" w:leader="dot" w:pos="9060"/>
      </w:tabs>
      <w:spacing w:after="100"/>
      <w:ind w:left="284"/>
    </w:pPr>
  </w:style>
  <w:style w:type="character" w:customStyle="1" w:styleId="Titre4Car">
    <w:name w:val="Titre 4 Car"/>
    <w:basedOn w:val="Policepardfaut"/>
    <w:link w:val="Titre4"/>
    <w:uiPriority w:val="9"/>
    <w:rsid w:val="007F0917"/>
    <w:rPr>
      <w:rFonts w:asciiTheme="majorHAnsi" w:eastAsiaTheme="majorEastAsia" w:hAnsiTheme="majorHAnsi" w:cstheme="majorBidi"/>
      <w:b/>
      <w:i/>
      <w:iCs/>
      <w:sz w:val="20"/>
    </w:rPr>
  </w:style>
  <w:style w:type="paragraph" w:styleId="Paragraphedeliste">
    <w:name w:val="List Paragraph"/>
    <w:basedOn w:val="Normal"/>
    <w:uiPriority w:val="34"/>
    <w:qFormat/>
    <w:rsid w:val="00B33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 Vico</dc:creator>
  <cp:keywords/>
  <dc:description/>
  <cp:lastModifiedBy>Yaëlle Linder</cp:lastModifiedBy>
  <cp:revision>6</cp:revision>
  <dcterms:created xsi:type="dcterms:W3CDTF">2022-05-13T10:10:00Z</dcterms:created>
  <dcterms:modified xsi:type="dcterms:W3CDTF">2022-05-17T06:52:00Z</dcterms:modified>
</cp:coreProperties>
</file>