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C78D7" w:rsidRDefault="00477DA8">
      <w:pPr>
        <w:rPr>
          <w:sz w:val="24"/>
          <w:szCs w:val="24"/>
        </w:rPr>
      </w:pPr>
      <w:r w:rsidRPr="00477DA8">
        <w:rPr>
          <w:b/>
          <w:bCs/>
          <w:sz w:val="32"/>
          <w:szCs w:val="32"/>
        </w:rPr>
        <w:t>Studio à louer</w:t>
      </w:r>
      <w:r w:rsidR="00FD5D9C">
        <w:rPr>
          <w:b/>
          <w:bCs/>
          <w:sz w:val="32"/>
          <w:szCs w:val="32"/>
        </w:rPr>
        <w:t xml:space="preserve"> 1</w:t>
      </w:r>
      <w:r w:rsidR="00FD5D9C" w:rsidRPr="00FD5D9C">
        <w:rPr>
          <w:b/>
          <w:bCs/>
          <w:sz w:val="32"/>
          <w:szCs w:val="32"/>
          <w:vertAlign w:val="superscript"/>
        </w:rPr>
        <w:t>e</w:t>
      </w:r>
      <w:r w:rsidR="00FD5D9C">
        <w:rPr>
          <w:b/>
          <w:bCs/>
          <w:sz w:val="32"/>
          <w:szCs w:val="32"/>
        </w:rPr>
        <w:t xml:space="preserve"> septembre</w:t>
      </w:r>
      <w:r w:rsidR="008C78D7">
        <w:rPr>
          <w:b/>
          <w:bCs/>
          <w:sz w:val="32"/>
          <w:szCs w:val="32"/>
        </w:rPr>
        <w:tab/>
      </w:r>
      <w:r w:rsidR="008C78D7" w:rsidRPr="007D03A3">
        <w:rPr>
          <w:sz w:val="24"/>
          <w:szCs w:val="24"/>
        </w:rPr>
        <w:t>Immeuble Iris B, Turmstrasse 2, 3954 Leukerbad</w:t>
      </w:r>
    </w:p>
    <w:p w:rsidR="009D50F0" w:rsidRPr="008C78D7" w:rsidRDefault="009D50F0">
      <w:pPr>
        <w:rPr>
          <w:sz w:val="24"/>
          <w:szCs w:val="24"/>
        </w:rPr>
      </w:pPr>
    </w:p>
    <w:p w:rsidR="00DD5BC5" w:rsidRDefault="004A3539" w:rsidP="00710A1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3614147</wp:posOffset>
            </wp:positionH>
            <wp:positionV relativeFrom="paragraph">
              <wp:posOffset>372382</wp:posOffset>
            </wp:positionV>
            <wp:extent cx="2209800" cy="2947670"/>
            <wp:effectExtent l="0" t="0" r="0" b="0"/>
            <wp:wrapTopAndBottom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2814320</wp:posOffset>
            </wp:positionH>
            <wp:positionV relativeFrom="paragraph">
              <wp:posOffset>3518535</wp:posOffset>
            </wp:positionV>
            <wp:extent cx="3014345" cy="2260600"/>
            <wp:effectExtent l="0" t="0" r="0" b="0"/>
            <wp:wrapTopAndBottom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24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-89989</wp:posOffset>
            </wp:positionH>
            <wp:positionV relativeFrom="paragraph">
              <wp:posOffset>2798898</wp:posOffset>
            </wp:positionV>
            <wp:extent cx="2229611" cy="2975379"/>
            <wp:effectExtent l="0" t="0" r="5715" b="0"/>
            <wp:wrapTopAndBottom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611" cy="2975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BC5" w:rsidRPr="00DD5BC5">
        <w:rPr>
          <w:sz w:val="24"/>
          <w:szCs w:val="24"/>
        </w:rPr>
        <w:t xml:space="preserve"> </w:t>
      </w:r>
      <w:r w:rsidR="009D50F0">
        <w:rPr>
          <w:sz w:val="24"/>
          <w:szCs w:val="24"/>
        </w:rPr>
        <w:tab/>
      </w:r>
      <w:r w:rsidR="009D50F0">
        <w:rPr>
          <w:sz w:val="24"/>
          <w:szCs w:val="24"/>
        </w:rPr>
        <w:tab/>
      </w:r>
      <w:r w:rsidR="009D50F0">
        <w:rPr>
          <w:sz w:val="24"/>
          <w:szCs w:val="24"/>
        </w:rPr>
        <w:tab/>
      </w:r>
      <w:r w:rsidR="009D50F0">
        <w:rPr>
          <w:sz w:val="24"/>
          <w:szCs w:val="24"/>
        </w:rPr>
        <w:tab/>
      </w:r>
      <w:r w:rsidR="00FD5D9C">
        <w:rPr>
          <w:sz w:val="24"/>
          <w:szCs w:val="24"/>
        </w:rPr>
        <w:tab/>
      </w:r>
      <w:r w:rsidR="00FD5D9C">
        <w:rPr>
          <w:sz w:val="24"/>
          <w:szCs w:val="24"/>
        </w:rPr>
        <w:tab/>
      </w:r>
      <w:r w:rsidR="00DD5BC5">
        <w:rPr>
          <w:sz w:val="24"/>
          <w:szCs w:val="24"/>
        </w:rPr>
        <w:t>Loyer mensuel : 700.00 CHF charges comprises</w:t>
      </w:r>
    </w:p>
    <w:p w:rsidR="004243FF" w:rsidRDefault="004A353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187597</wp:posOffset>
            </wp:positionV>
            <wp:extent cx="3369945" cy="2249805"/>
            <wp:effectExtent l="0" t="0" r="0" b="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76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5714365</wp:posOffset>
            </wp:positionV>
            <wp:extent cx="2545080" cy="1907540"/>
            <wp:effectExtent l="0" t="0" r="0" b="0"/>
            <wp:wrapTopAndBottom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76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-81825</wp:posOffset>
            </wp:positionH>
            <wp:positionV relativeFrom="paragraph">
              <wp:posOffset>5718900</wp:posOffset>
            </wp:positionV>
            <wp:extent cx="2891155" cy="1906270"/>
            <wp:effectExtent l="0" t="0" r="4445" b="0"/>
            <wp:wrapTopAndBottom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CB0" w:rsidRDefault="003F4CB0">
      <w:pPr>
        <w:rPr>
          <w:sz w:val="24"/>
          <w:szCs w:val="24"/>
        </w:rPr>
      </w:pPr>
    </w:p>
    <w:p w:rsidR="00F7120B" w:rsidRPr="007D03A3" w:rsidRDefault="00B26F5E">
      <w:pPr>
        <w:rPr>
          <w:sz w:val="24"/>
          <w:szCs w:val="24"/>
        </w:rPr>
      </w:pPr>
      <w:r>
        <w:rPr>
          <w:sz w:val="24"/>
          <w:szCs w:val="24"/>
        </w:rPr>
        <w:t>Studio</w:t>
      </w:r>
      <w:r w:rsidR="00176AA2">
        <w:rPr>
          <w:sz w:val="24"/>
          <w:szCs w:val="24"/>
        </w:rPr>
        <w:t xml:space="preserve"> 26m2 </w:t>
      </w:r>
      <w:r w:rsidR="009952E8">
        <w:rPr>
          <w:sz w:val="24"/>
          <w:szCs w:val="24"/>
        </w:rPr>
        <w:t xml:space="preserve">au Rez </w:t>
      </w:r>
      <w:r w:rsidR="00176AA2">
        <w:rPr>
          <w:sz w:val="24"/>
          <w:szCs w:val="24"/>
        </w:rPr>
        <w:t>avec WC-douche</w:t>
      </w:r>
      <w:r w:rsidR="009952E8">
        <w:rPr>
          <w:sz w:val="24"/>
          <w:szCs w:val="24"/>
        </w:rPr>
        <w:t>, une terrasse</w:t>
      </w:r>
      <w:r w:rsidR="006C52E3">
        <w:rPr>
          <w:sz w:val="24"/>
          <w:szCs w:val="24"/>
        </w:rPr>
        <w:t xml:space="preserve">, </w:t>
      </w:r>
      <w:r w:rsidR="008863B3">
        <w:rPr>
          <w:sz w:val="24"/>
          <w:szCs w:val="24"/>
        </w:rPr>
        <w:t>une cave et une place de parc intérieure</w:t>
      </w:r>
    </w:p>
    <w:p w:rsidR="008C78D7" w:rsidRPr="007D03A3" w:rsidRDefault="00202A48">
      <w:pPr>
        <w:rPr>
          <w:sz w:val="24"/>
          <w:szCs w:val="24"/>
        </w:rPr>
      </w:pPr>
      <w:r>
        <w:rPr>
          <w:sz w:val="24"/>
          <w:szCs w:val="24"/>
        </w:rPr>
        <w:t xml:space="preserve">Également </w:t>
      </w:r>
      <w:r w:rsidR="00A74D15">
        <w:rPr>
          <w:sz w:val="24"/>
          <w:szCs w:val="24"/>
        </w:rPr>
        <w:t>une buanderie et un local à vélos (communs) ainsi qu’un Welln</w:t>
      </w:r>
      <w:r w:rsidR="00597F51">
        <w:rPr>
          <w:sz w:val="24"/>
          <w:szCs w:val="24"/>
        </w:rPr>
        <w:t>ess</w:t>
      </w:r>
    </w:p>
    <w:sectPr w:rsidR="008C78D7" w:rsidRPr="007D03A3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C3C59" w:rsidRDefault="002C3C59" w:rsidP="004A3539">
      <w:r>
        <w:separator/>
      </w:r>
    </w:p>
  </w:endnote>
  <w:endnote w:type="continuationSeparator" w:id="0">
    <w:p w:rsidR="002C3C59" w:rsidRDefault="002C3C59" w:rsidP="004A3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064D2" w:rsidRDefault="00797AF5">
    <w:pPr>
      <w:pStyle w:val="Pieddepage"/>
    </w:pPr>
    <w:r>
      <w:t>Contact : Pascale Barras</w:t>
    </w:r>
    <w:r w:rsidR="00AF2514">
      <w:tab/>
    </w:r>
    <w:r w:rsidR="00286B9A">
      <w:t>+41</w:t>
    </w:r>
    <w:r w:rsidR="00AF2514">
      <w:t>798173514</w:t>
    </w:r>
    <w:r w:rsidR="00AF2514">
      <w:tab/>
      <w:t>pascale.barras</w:t>
    </w:r>
    <w:r w:rsidR="00D4073C">
      <w:t>@bluewin.ch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C3C59" w:rsidRDefault="002C3C59" w:rsidP="004A3539">
      <w:r>
        <w:separator/>
      </w:r>
    </w:p>
  </w:footnote>
  <w:footnote w:type="continuationSeparator" w:id="0">
    <w:p w:rsidR="002C3C59" w:rsidRDefault="002C3C59" w:rsidP="004A35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C9A"/>
    <w:rsid w:val="00031310"/>
    <w:rsid w:val="00102CAD"/>
    <w:rsid w:val="00176AA2"/>
    <w:rsid w:val="0018093C"/>
    <w:rsid w:val="001E6245"/>
    <w:rsid w:val="00202A48"/>
    <w:rsid w:val="00206FD7"/>
    <w:rsid w:val="00286B9A"/>
    <w:rsid w:val="002C3C59"/>
    <w:rsid w:val="003F0218"/>
    <w:rsid w:val="003F4CB0"/>
    <w:rsid w:val="004064D2"/>
    <w:rsid w:val="004243FF"/>
    <w:rsid w:val="00466115"/>
    <w:rsid w:val="00477DA8"/>
    <w:rsid w:val="004A3539"/>
    <w:rsid w:val="004D3429"/>
    <w:rsid w:val="00540472"/>
    <w:rsid w:val="00591BF3"/>
    <w:rsid w:val="00597F51"/>
    <w:rsid w:val="00661A1E"/>
    <w:rsid w:val="00664182"/>
    <w:rsid w:val="006C52E3"/>
    <w:rsid w:val="006D4248"/>
    <w:rsid w:val="00787D81"/>
    <w:rsid w:val="00797AF5"/>
    <w:rsid w:val="007A5A35"/>
    <w:rsid w:val="007D03A3"/>
    <w:rsid w:val="008863B3"/>
    <w:rsid w:val="008C78D7"/>
    <w:rsid w:val="0092280E"/>
    <w:rsid w:val="00945415"/>
    <w:rsid w:val="009802AF"/>
    <w:rsid w:val="009952E8"/>
    <w:rsid w:val="009D50F0"/>
    <w:rsid w:val="00A74D15"/>
    <w:rsid w:val="00AF2514"/>
    <w:rsid w:val="00B26F5E"/>
    <w:rsid w:val="00B27C7A"/>
    <w:rsid w:val="00B31130"/>
    <w:rsid w:val="00B8583B"/>
    <w:rsid w:val="00C002E1"/>
    <w:rsid w:val="00C1176E"/>
    <w:rsid w:val="00CD7F81"/>
    <w:rsid w:val="00D4073C"/>
    <w:rsid w:val="00DD5BC5"/>
    <w:rsid w:val="00E501B1"/>
    <w:rsid w:val="00E97C9A"/>
    <w:rsid w:val="00F0286A"/>
    <w:rsid w:val="00F7120B"/>
    <w:rsid w:val="00FB1114"/>
    <w:rsid w:val="00FD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B957BB"/>
  <w15:chartTrackingRefBased/>
  <w15:docId w15:val="{D290E541-162A-1844-BF52-26D6E7FB4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35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3539"/>
  </w:style>
  <w:style w:type="paragraph" w:styleId="Pieddepage">
    <w:name w:val="footer"/>
    <w:basedOn w:val="Normal"/>
    <w:link w:val="PieddepageCar"/>
    <w:uiPriority w:val="99"/>
    <w:unhideWhenUsed/>
    <w:rsid w:val="004A35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3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</Words>
  <Characters>255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Mégane Barras</dc:creator>
  <cp:keywords/>
  <dc:description/>
  <cp:lastModifiedBy>Mégane Barras</cp:lastModifiedBy>
  <cp:revision>3</cp:revision>
  <dcterms:created xsi:type="dcterms:W3CDTF">2021-04-28T18:53:00Z</dcterms:created>
  <dcterms:modified xsi:type="dcterms:W3CDTF">2021-04-28T20:34:00Z</dcterms:modified>
</cp:coreProperties>
</file>